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right"/>
        <w:tblLayout w:type="fixed"/>
        <w:tblLook w:val="01E0" w:firstRow="1" w:lastRow="1" w:firstColumn="1" w:lastColumn="1" w:noHBand="0" w:noVBand="0"/>
      </w:tblPr>
      <w:tblGrid>
        <w:gridCol w:w="4270"/>
        <w:gridCol w:w="1051"/>
        <w:gridCol w:w="497"/>
        <w:gridCol w:w="652"/>
        <w:gridCol w:w="318"/>
        <w:gridCol w:w="900"/>
        <w:gridCol w:w="318"/>
        <w:gridCol w:w="652"/>
        <w:gridCol w:w="485"/>
        <w:gridCol w:w="1045"/>
      </w:tblGrid>
      <w:tr w:rsidR="007A751C" w:rsidRPr="00993ECB" w:rsidTr="005011ED">
        <w:trPr>
          <w:trHeight w:val="184"/>
          <w:jc w:val="right"/>
        </w:trPr>
        <w:tc>
          <w:tcPr>
            <w:tcW w:w="4270" w:type="dxa"/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  <w:permStart w:id="1372534162" w:edGrp="everyone" w:colFirst="8" w:colLast="8"/>
            <w:permStart w:id="120339302" w:edGrp="everyone" w:colFirst="5" w:colLast="5"/>
            <w:permStart w:id="760303795" w:edGrp="everyone" w:colFirst="3" w:colLast="3"/>
            <w:permStart w:id="1450454230" w:edGrp="everyone" w:colFirst="1" w:colLast="1"/>
            <w:r w:rsidRPr="00993ECB">
              <w:rPr>
                <w:sz w:val="22"/>
                <w:szCs w:val="22"/>
              </w:rPr>
              <w:t>Приложение №7 к договору 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751C" w:rsidRPr="00993ECB" w:rsidRDefault="007A751C" w:rsidP="005011ED">
            <w:pPr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751C" w:rsidRPr="00993ECB" w:rsidRDefault="007A751C" w:rsidP="005011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7A751C" w:rsidRPr="00993ECB" w:rsidRDefault="007A751C" w:rsidP="005011ED">
            <w:pPr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г.</w:t>
            </w:r>
          </w:p>
        </w:tc>
      </w:tr>
      <w:permEnd w:id="1372534162"/>
      <w:permEnd w:id="120339302"/>
      <w:permEnd w:id="760303795"/>
      <w:permEnd w:id="1450454230"/>
    </w:tbl>
    <w:p w:rsidR="007A751C" w:rsidRDefault="007A751C" w:rsidP="00585677">
      <w:pPr>
        <w:jc w:val="right"/>
        <w:rPr>
          <w:sz w:val="24"/>
          <w:szCs w:val="24"/>
        </w:rPr>
      </w:pPr>
    </w:p>
    <w:p w:rsidR="00585677" w:rsidRDefault="00585677" w:rsidP="00585677">
      <w:pPr>
        <w:jc w:val="right"/>
      </w:pPr>
      <w:r>
        <w:rPr>
          <w:sz w:val="24"/>
          <w:szCs w:val="24"/>
        </w:rPr>
        <w:t>ТФ-09</w:t>
      </w:r>
      <w:r w:rsidRPr="004D0F6E">
        <w:rPr>
          <w:sz w:val="24"/>
          <w:szCs w:val="24"/>
        </w:rPr>
        <w:t xml:space="preserve"> (</w:t>
      </w:r>
      <w:r>
        <w:rPr>
          <w:sz w:val="24"/>
          <w:szCs w:val="24"/>
        </w:rPr>
        <w:t>ДП 07-2014)</w:t>
      </w:r>
    </w:p>
    <w:p w:rsidR="00993ECB" w:rsidRDefault="00993ECB" w:rsidP="00993ECB">
      <w:pPr>
        <w:ind w:firstLine="540"/>
        <w:jc w:val="right"/>
        <w:rPr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785"/>
        <w:gridCol w:w="236"/>
        <w:gridCol w:w="1260"/>
        <w:gridCol w:w="3642"/>
      </w:tblGrid>
      <w:tr w:rsidR="00993ECB" w:rsidRPr="004D0F6E" w:rsidTr="00993ECB">
        <w:tc>
          <w:tcPr>
            <w:tcW w:w="4785" w:type="dxa"/>
            <w:vMerge w:val="restart"/>
            <w:shd w:val="clear" w:color="auto" w:fill="auto"/>
          </w:tcPr>
          <w:p w:rsidR="00993ECB" w:rsidRPr="004D0F6E" w:rsidRDefault="00993ECB" w:rsidP="00A00EDF">
            <w:pPr>
              <w:ind w:right="74"/>
              <w:rPr>
                <w:b/>
                <w:color w:val="000000"/>
              </w:rPr>
            </w:pPr>
            <w:permStart w:id="471954039" w:edGrp="everyone" w:colFirst="3" w:colLast="3"/>
            <w:r w:rsidRPr="004D0F6E">
              <w:rPr>
                <w:b/>
                <w:color w:val="000000"/>
              </w:rPr>
              <w:t xml:space="preserve">Государственное бюджетное учреждение Калужской области "Областные станция по борьбе с болезнями животных и ветеринарная лаборатория" </w:t>
            </w:r>
          </w:p>
          <w:p w:rsidR="00993ECB" w:rsidRPr="004D0F6E" w:rsidRDefault="00993ECB" w:rsidP="00A00EDF">
            <w:pPr>
              <w:ind w:right="74"/>
              <w:rPr>
                <w:color w:val="000000"/>
              </w:rPr>
            </w:pPr>
            <w:r w:rsidRPr="004D0F6E">
              <w:rPr>
                <w:b/>
                <w:color w:val="000000"/>
              </w:rPr>
              <w:t>(ГБУ КО "Областные СББЖ и ветлаборатория")</w:t>
            </w:r>
            <w:r w:rsidRPr="004D0F6E">
              <w:rPr>
                <w:color w:val="000000"/>
              </w:rPr>
              <w:t xml:space="preserve"> </w:t>
            </w:r>
          </w:p>
          <w:p w:rsidR="00993ECB" w:rsidRPr="004D0F6E" w:rsidRDefault="00993ECB" w:rsidP="00A00EDF">
            <w:pPr>
              <w:ind w:right="74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48012 г"/>
              </w:smartTagPr>
              <w:r w:rsidRPr="004D0F6E">
                <w:rPr>
                  <w:color w:val="000000"/>
                </w:rPr>
                <w:t>248012 г</w:t>
              </w:r>
            </w:smartTag>
            <w:r w:rsidRPr="004D0F6E">
              <w:rPr>
                <w:color w:val="000000"/>
              </w:rPr>
              <w:t xml:space="preserve">. Калуга, ул. Московская 299 а </w:t>
            </w:r>
          </w:p>
          <w:p w:rsidR="00993ECB" w:rsidRPr="004D0F6E" w:rsidRDefault="00993ECB" w:rsidP="00A00EDF">
            <w:pPr>
              <w:ind w:right="74"/>
              <w:rPr>
                <w:color w:val="000000"/>
              </w:rPr>
            </w:pPr>
            <w:r w:rsidRPr="004D0F6E">
              <w:rPr>
                <w:color w:val="000000"/>
              </w:rPr>
              <w:t xml:space="preserve">тел./ факс 8 (4842)58-83-55 </w:t>
            </w:r>
          </w:p>
          <w:p w:rsidR="00993ECB" w:rsidRPr="004D0F6E" w:rsidRDefault="00993ECB" w:rsidP="00A00EDF">
            <w:pPr>
              <w:ind w:right="74"/>
              <w:rPr>
                <w:color w:val="000000"/>
                <w:lang w:val="fr-FR"/>
              </w:rPr>
            </w:pPr>
            <w:r w:rsidRPr="004D0F6E">
              <w:rPr>
                <w:color w:val="000000"/>
                <w:lang w:val="fr-FR"/>
              </w:rPr>
              <w:t xml:space="preserve">e-mail: </w:t>
            </w:r>
            <w:hyperlink r:id="rId5" w:history="1">
              <w:r w:rsidRPr="004D0F6E">
                <w:rPr>
                  <w:color w:val="0000FF"/>
                  <w:u w:val="single"/>
                  <w:lang w:val="fr-FR"/>
                </w:rPr>
                <w:t>gbukooblvetlab@mail.ru</w:t>
              </w:r>
            </w:hyperlink>
            <w:r w:rsidRPr="004D0F6E">
              <w:rPr>
                <w:color w:val="000000"/>
                <w:lang w:val="fr-FR"/>
              </w:rPr>
              <w:t xml:space="preserve"> </w:t>
            </w:r>
          </w:p>
          <w:p w:rsidR="00993ECB" w:rsidRPr="004D0F6E" w:rsidRDefault="00993ECB" w:rsidP="00A00EDF">
            <w:pPr>
              <w:rPr>
                <w:sz w:val="24"/>
                <w:szCs w:val="24"/>
                <w:lang w:val="en-US"/>
              </w:rPr>
            </w:pPr>
            <w:r w:rsidRPr="004D0F6E">
              <w:rPr>
                <w:color w:val="000000"/>
              </w:rPr>
              <w:t>сайт</w:t>
            </w:r>
            <w:r w:rsidRPr="004D0F6E">
              <w:rPr>
                <w:color w:val="000000"/>
                <w:lang w:val="fr-FR"/>
              </w:rPr>
              <w:t xml:space="preserve">: </w:t>
            </w:r>
            <w:hyperlink r:id="rId6" w:history="1">
              <w:r w:rsidRPr="004D0F6E">
                <w:rPr>
                  <w:color w:val="0000FF"/>
                  <w:u w:val="single"/>
                  <w:lang w:val="fr-FR"/>
                </w:rPr>
                <w:t>http://kalugavetlab.ru/</w:t>
              </w:r>
            </w:hyperlink>
          </w:p>
        </w:tc>
        <w:tc>
          <w:tcPr>
            <w:tcW w:w="236" w:type="dxa"/>
          </w:tcPr>
          <w:p w:rsidR="00993ECB" w:rsidRPr="000F7250" w:rsidRDefault="00993ECB" w:rsidP="00A00E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  <w:r w:rsidRPr="004D0F6E">
              <w:rPr>
                <w:sz w:val="24"/>
                <w:szCs w:val="24"/>
              </w:rPr>
              <w:t>Заказчик: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</w:p>
        </w:tc>
      </w:tr>
      <w:permEnd w:id="471954039"/>
      <w:tr w:rsidR="00993ECB" w:rsidRPr="004D0F6E" w:rsidTr="00993ECB">
        <w:tc>
          <w:tcPr>
            <w:tcW w:w="4785" w:type="dxa"/>
            <w:vMerge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993ECB" w:rsidRPr="004D0F6E" w:rsidRDefault="00993ECB" w:rsidP="00A00EDF">
            <w:pPr>
              <w:ind w:left="795"/>
              <w:jc w:val="center"/>
              <w:rPr>
                <w:sz w:val="16"/>
                <w:szCs w:val="16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993ECB" w:rsidRPr="004D0F6E" w:rsidRDefault="00993ECB" w:rsidP="00A00EDF">
            <w:pPr>
              <w:ind w:left="795"/>
              <w:jc w:val="center"/>
              <w:rPr>
                <w:sz w:val="24"/>
                <w:szCs w:val="24"/>
              </w:rPr>
            </w:pPr>
            <w:r w:rsidRPr="004D0F6E">
              <w:rPr>
                <w:sz w:val="16"/>
                <w:szCs w:val="16"/>
              </w:rPr>
              <w:t>(наименование организации или</w:t>
            </w:r>
          </w:p>
        </w:tc>
      </w:tr>
      <w:tr w:rsidR="00993ECB" w:rsidRPr="004D0F6E" w:rsidTr="00993ECB">
        <w:tc>
          <w:tcPr>
            <w:tcW w:w="4785" w:type="dxa"/>
            <w:vMerge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  <w:permStart w:id="1185507006" w:edGrp="everyone" w:colFirst="2" w:colLast="2"/>
          </w:p>
        </w:tc>
        <w:tc>
          <w:tcPr>
            <w:tcW w:w="236" w:type="dxa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</w:p>
        </w:tc>
      </w:tr>
      <w:permEnd w:id="1185507006"/>
      <w:tr w:rsidR="00993ECB" w:rsidRPr="004D0F6E" w:rsidTr="00993ECB">
        <w:trPr>
          <w:trHeight w:val="285"/>
        </w:trPr>
        <w:tc>
          <w:tcPr>
            <w:tcW w:w="4785" w:type="dxa"/>
            <w:vMerge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993ECB" w:rsidRPr="004D0F6E" w:rsidRDefault="00993ECB" w:rsidP="00A0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jc w:val="center"/>
              <w:rPr>
                <w:sz w:val="24"/>
                <w:szCs w:val="24"/>
              </w:rPr>
            </w:pPr>
            <w:r w:rsidRPr="004D0F6E">
              <w:rPr>
                <w:sz w:val="16"/>
                <w:szCs w:val="16"/>
              </w:rPr>
              <w:t>ФИО владельца животного,</w:t>
            </w:r>
          </w:p>
        </w:tc>
      </w:tr>
      <w:tr w:rsidR="00993ECB" w:rsidRPr="004D0F6E" w:rsidTr="00993ECB">
        <w:trPr>
          <w:trHeight w:val="345"/>
        </w:trPr>
        <w:tc>
          <w:tcPr>
            <w:tcW w:w="4785" w:type="dxa"/>
            <w:vMerge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  <w:permStart w:id="756448245" w:edGrp="everyone" w:colFirst="2" w:colLast="2"/>
          </w:p>
        </w:tc>
        <w:tc>
          <w:tcPr>
            <w:tcW w:w="236" w:type="dxa"/>
          </w:tcPr>
          <w:p w:rsidR="00993ECB" w:rsidRPr="004D0F6E" w:rsidRDefault="00993ECB" w:rsidP="00A0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jc w:val="center"/>
              <w:rPr>
                <w:sz w:val="24"/>
                <w:szCs w:val="24"/>
              </w:rPr>
            </w:pPr>
          </w:p>
        </w:tc>
      </w:tr>
      <w:permEnd w:id="756448245"/>
      <w:tr w:rsidR="00993ECB" w:rsidRPr="004D0F6E" w:rsidTr="00993ECB">
        <w:trPr>
          <w:trHeight w:val="70"/>
        </w:trPr>
        <w:tc>
          <w:tcPr>
            <w:tcW w:w="4785" w:type="dxa"/>
            <w:vMerge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993ECB" w:rsidRPr="004D0F6E" w:rsidRDefault="00993ECB" w:rsidP="00A00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jc w:val="center"/>
              <w:rPr>
                <w:sz w:val="16"/>
                <w:szCs w:val="16"/>
              </w:rPr>
            </w:pPr>
            <w:r w:rsidRPr="004D0F6E">
              <w:rPr>
                <w:sz w:val="16"/>
                <w:szCs w:val="16"/>
              </w:rPr>
              <w:t>юридический адрес)</w:t>
            </w:r>
          </w:p>
        </w:tc>
      </w:tr>
      <w:tr w:rsidR="00993ECB" w:rsidRPr="004D0F6E" w:rsidTr="00993ECB">
        <w:trPr>
          <w:trHeight w:val="345"/>
        </w:trPr>
        <w:tc>
          <w:tcPr>
            <w:tcW w:w="4785" w:type="dxa"/>
            <w:vMerge/>
            <w:shd w:val="clear" w:color="auto" w:fill="auto"/>
          </w:tcPr>
          <w:p w:rsidR="00993ECB" w:rsidRPr="004D0F6E" w:rsidRDefault="00993ECB" w:rsidP="00A00EDF">
            <w:pPr>
              <w:rPr>
                <w:sz w:val="24"/>
                <w:szCs w:val="24"/>
              </w:rPr>
            </w:pPr>
            <w:permStart w:id="1472290270" w:edGrp="everyone" w:colFirst="2" w:colLast="2"/>
          </w:p>
        </w:tc>
        <w:tc>
          <w:tcPr>
            <w:tcW w:w="236" w:type="dxa"/>
          </w:tcPr>
          <w:p w:rsidR="00993ECB" w:rsidRPr="004D0F6E" w:rsidRDefault="00993ECB" w:rsidP="00A0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jc w:val="center"/>
              <w:rPr>
                <w:sz w:val="24"/>
                <w:szCs w:val="24"/>
              </w:rPr>
            </w:pPr>
          </w:p>
        </w:tc>
      </w:tr>
      <w:permEnd w:id="1472290270"/>
    </w:tbl>
    <w:p w:rsidR="00993ECB" w:rsidRDefault="00993ECB" w:rsidP="00993EC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37" w:type="dxa"/>
        <w:jc w:val="center"/>
        <w:tblLayout w:type="fixed"/>
        <w:tblLook w:val="01E0" w:firstRow="1" w:lastRow="1" w:firstColumn="1" w:lastColumn="1" w:noHBand="0" w:noVBand="0"/>
      </w:tblPr>
      <w:tblGrid>
        <w:gridCol w:w="3168"/>
        <w:gridCol w:w="3420"/>
        <w:gridCol w:w="3549"/>
      </w:tblGrid>
      <w:tr w:rsidR="007613B6" w:rsidRPr="00500DEA" w:rsidTr="007613B6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:rsidR="007613B6" w:rsidRPr="00500DEA" w:rsidRDefault="007613B6" w:rsidP="00002909"/>
        </w:tc>
        <w:tc>
          <w:tcPr>
            <w:tcW w:w="3420" w:type="dxa"/>
          </w:tcPr>
          <w:p w:rsidR="007613B6" w:rsidRPr="00500DEA" w:rsidRDefault="007613B6" w:rsidP="00002909">
            <w:pPr>
              <w:jc w:val="center"/>
            </w:pPr>
          </w:p>
        </w:tc>
        <w:tc>
          <w:tcPr>
            <w:tcW w:w="3549" w:type="dxa"/>
          </w:tcPr>
          <w:p w:rsidR="007613B6" w:rsidRPr="00500DEA" w:rsidRDefault="007613B6" w:rsidP="00002909">
            <w:pPr>
              <w:jc w:val="center"/>
            </w:pPr>
          </w:p>
        </w:tc>
      </w:tr>
      <w:tr w:rsidR="007613B6" w:rsidRPr="00500DEA" w:rsidTr="007613B6">
        <w:trPr>
          <w:jc w:val="center"/>
        </w:trPr>
        <w:tc>
          <w:tcPr>
            <w:tcW w:w="3168" w:type="dxa"/>
            <w:tcBorders>
              <w:top w:val="single" w:sz="4" w:space="0" w:color="auto"/>
            </w:tcBorders>
          </w:tcPr>
          <w:p w:rsidR="007613B6" w:rsidRPr="00500DEA" w:rsidRDefault="007613B6" w:rsidP="00002909">
            <w:r w:rsidRPr="00500DEA">
              <w:t>(регистрационный номер образца)</w:t>
            </w:r>
          </w:p>
        </w:tc>
        <w:tc>
          <w:tcPr>
            <w:tcW w:w="3420" w:type="dxa"/>
          </w:tcPr>
          <w:p w:rsidR="007613B6" w:rsidRPr="00500DEA" w:rsidRDefault="007613B6" w:rsidP="00002909">
            <w:pPr>
              <w:jc w:val="center"/>
            </w:pPr>
          </w:p>
        </w:tc>
        <w:tc>
          <w:tcPr>
            <w:tcW w:w="3549" w:type="dxa"/>
          </w:tcPr>
          <w:p w:rsidR="007613B6" w:rsidRPr="00500DEA" w:rsidRDefault="007613B6" w:rsidP="00002909">
            <w:pPr>
              <w:jc w:val="center"/>
            </w:pPr>
          </w:p>
        </w:tc>
      </w:tr>
      <w:tr w:rsidR="007613B6" w:rsidRPr="00500DEA" w:rsidTr="007613B6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:rsidR="007613B6" w:rsidRPr="00500DEA" w:rsidRDefault="007613B6" w:rsidP="00002909"/>
        </w:tc>
        <w:tc>
          <w:tcPr>
            <w:tcW w:w="3420" w:type="dxa"/>
          </w:tcPr>
          <w:p w:rsidR="007613B6" w:rsidRPr="00500DEA" w:rsidRDefault="007613B6" w:rsidP="00002909">
            <w:pPr>
              <w:jc w:val="center"/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7613B6" w:rsidRPr="00500DEA" w:rsidRDefault="007613B6" w:rsidP="00002909">
            <w:pPr>
              <w:jc w:val="center"/>
            </w:pPr>
          </w:p>
        </w:tc>
      </w:tr>
      <w:tr w:rsidR="007613B6" w:rsidRPr="00500DEA" w:rsidTr="007613B6">
        <w:trPr>
          <w:jc w:val="center"/>
        </w:trPr>
        <w:tc>
          <w:tcPr>
            <w:tcW w:w="3168" w:type="dxa"/>
            <w:tcBorders>
              <w:top w:val="single" w:sz="4" w:space="0" w:color="auto"/>
            </w:tcBorders>
          </w:tcPr>
          <w:p w:rsidR="007613B6" w:rsidRPr="00500DEA" w:rsidRDefault="007613B6" w:rsidP="00002909">
            <w:pPr>
              <w:jc w:val="center"/>
            </w:pPr>
            <w:r w:rsidRPr="00500DEA">
              <w:t>(шифр образца)</w:t>
            </w:r>
          </w:p>
        </w:tc>
        <w:tc>
          <w:tcPr>
            <w:tcW w:w="3420" w:type="dxa"/>
          </w:tcPr>
          <w:p w:rsidR="007613B6" w:rsidRPr="00500DEA" w:rsidRDefault="007613B6" w:rsidP="00002909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7613B6" w:rsidRPr="00500DEA" w:rsidRDefault="007613B6" w:rsidP="00002909">
            <w:pPr>
              <w:jc w:val="center"/>
            </w:pPr>
            <w:r w:rsidRPr="00500DEA">
              <w:t>(дата, время поступления образца)</w:t>
            </w:r>
          </w:p>
        </w:tc>
      </w:tr>
    </w:tbl>
    <w:p w:rsidR="007613B6" w:rsidRDefault="007613B6" w:rsidP="00993EC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613B6" w:rsidRDefault="007613B6" w:rsidP="00993EC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3ECB" w:rsidRPr="004D0F6E" w:rsidRDefault="00993ECB" w:rsidP="00993E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0F6E">
        <w:rPr>
          <w:b/>
        </w:rPr>
        <w:t>СОПРОВОДИТЕЛЬНЫЙ ДОКУМЕНТ- ЗАЯВКА</w:t>
      </w:r>
      <w:r w:rsidR="002C2F80">
        <w:rPr>
          <w:b/>
        </w:rPr>
        <w:t xml:space="preserve"> </w:t>
      </w:r>
      <w:r w:rsidRPr="004D0F6E">
        <w:rPr>
          <w:b/>
        </w:rPr>
        <w:t xml:space="preserve">К СМЫВАМ </w:t>
      </w:r>
    </w:p>
    <w:p w:rsidR="00993ECB" w:rsidRPr="004D0F6E" w:rsidRDefault="00993ECB" w:rsidP="00993EC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05"/>
        <w:gridCol w:w="880"/>
        <w:gridCol w:w="360"/>
        <w:gridCol w:w="19"/>
        <w:gridCol w:w="521"/>
        <w:gridCol w:w="904"/>
        <w:gridCol w:w="6792"/>
      </w:tblGrid>
      <w:tr w:rsidR="00993ECB" w:rsidRPr="004D0F6E" w:rsidTr="00EA0AA5">
        <w:tc>
          <w:tcPr>
            <w:tcW w:w="1564" w:type="dxa"/>
            <w:gridSpan w:val="4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ermStart w:id="247548249" w:edGrp="everyone" w:colFirst="1" w:colLast="1"/>
            <w:r w:rsidRPr="004D0F6E">
              <w:rPr>
                <w:sz w:val="22"/>
                <w:szCs w:val="22"/>
              </w:rPr>
              <w:t>Направляется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F6E">
              <w:rPr>
                <w:sz w:val="22"/>
                <w:szCs w:val="22"/>
              </w:rPr>
              <w:t>проб смывов (соскобов), проб воздуха</w:t>
            </w:r>
            <w:r w:rsidRPr="004D0F6E">
              <w:t xml:space="preserve"> </w:t>
            </w:r>
          </w:p>
        </w:tc>
      </w:tr>
      <w:permEnd w:id="247548249"/>
      <w:tr w:rsidR="00993ECB" w:rsidRPr="004D0F6E" w:rsidTr="00EA0AA5">
        <w:tc>
          <w:tcPr>
            <w:tcW w:w="1564" w:type="dxa"/>
            <w:gridSpan w:val="4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F6E">
              <w:t>(количество)</w:t>
            </w:r>
          </w:p>
        </w:tc>
        <w:tc>
          <w:tcPr>
            <w:tcW w:w="6792" w:type="dxa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left="791"/>
              <w:rPr>
                <w:sz w:val="22"/>
                <w:szCs w:val="22"/>
              </w:rPr>
            </w:pPr>
            <w:r w:rsidRPr="004D0F6E">
              <w:t>(</w:t>
            </w:r>
            <w:r w:rsidRPr="004D0F6E">
              <w:rPr>
                <w:sz w:val="18"/>
                <w:szCs w:val="18"/>
              </w:rPr>
              <w:t>ненужное зачеркнуть)</w:t>
            </w:r>
          </w:p>
        </w:tc>
      </w:tr>
      <w:tr w:rsidR="00993ECB" w:rsidRPr="004D0F6E" w:rsidTr="00EA0AA5">
        <w:tc>
          <w:tcPr>
            <w:tcW w:w="305" w:type="dxa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ermStart w:id="1171400948" w:edGrp="everyone" w:colFirst="1" w:colLast="1"/>
            <w:r w:rsidRPr="004D0F6E">
              <w:t>с</w:t>
            </w:r>
          </w:p>
        </w:tc>
        <w:tc>
          <w:tcPr>
            <w:tcW w:w="9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permEnd w:id="1171400948"/>
      <w:tr w:rsidR="00993ECB" w:rsidRPr="004D0F6E" w:rsidTr="00EA0AA5">
        <w:tc>
          <w:tcPr>
            <w:tcW w:w="305" w:type="dxa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76" w:type="dxa"/>
            <w:gridSpan w:val="6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F6E">
              <w:t>(указать поверхность, оборудование, помещение, наличие описи)</w:t>
            </w:r>
          </w:p>
        </w:tc>
      </w:tr>
      <w:tr w:rsidR="00993ECB" w:rsidRPr="004D0F6E" w:rsidTr="00EA0AA5">
        <w:tc>
          <w:tcPr>
            <w:tcW w:w="1545" w:type="dxa"/>
            <w:gridSpan w:val="3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ermStart w:id="497893594" w:edGrp="everyone" w:colFirst="1" w:colLast="1"/>
            <w:r w:rsidRPr="004D0F6E">
              <w:t>Отобранных в</w:t>
            </w:r>
          </w:p>
        </w:tc>
        <w:tc>
          <w:tcPr>
            <w:tcW w:w="82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permEnd w:id="497893594"/>
      <w:tr w:rsidR="00993ECB" w:rsidRPr="004D0F6E" w:rsidTr="00EA0AA5">
        <w:tc>
          <w:tcPr>
            <w:tcW w:w="1545" w:type="dxa"/>
            <w:gridSpan w:val="3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36" w:type="dxa"/>
            <w:gridSpan w:val="4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F6E">
              <w:t>(наименование хозяйства, предприятия, холодильника, юр.адрес)</w:t>
            </w:r>
          </w:p>
        </w:tc>
      </w:tr>
      <w:tr w:rsidR="00993ECB" w:rsidRPr="004D0F6E" w:rsidTr="00EA0AA5">
        <w:tc>
          <w:tcPr>
            <w:tcW w:w="1185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ermStart w:id="674044726" w:edGrp="everyone" w:colFirst="1" w:colLast="1"/>
            <w:r w:rsidRPr="004D0F6E">
              <w:t>по адресу</w:t>
            </w:r>
          </w:p>
        </w:tc>
        <w:tc>
          <w:tcPr>
            <w:tcW w:w="85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permEnd w:id="674044726"/>
      <w:tr w:rsidR="00993ECB" w:rsidRPr="004D0F6E" w:rsidTr="00EA0AA5">
        <w:tc>
          <w:tcPr>
            <w:tcW w:w="1185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96" w:type="dxa"/>
            <w:gridSpan w:val="5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F6E">
              <w:t>(фактический адрес отбора проб)</w:t>
            </w:r>
          </w:p>
        </w:tc>
      </w:tr>
      <w:tr w:rsidR="00993ECB" w:rsidRPr="004D0F6E" w:rsidTr="00EA0AA5">
        <w:tc>
          <w:tcPr>
            <w:tcW w:w="2085" w:type="dxa"/>
            <w:gridSpan w:val="5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ermStart w:id="1312849476" w:edGrp="everyone" w:colFirst="1" w:colLast="1"/>
            <w:r w:rsidRPr="004D0F6E">
              <w:t>для  исследований на</w:t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permEnd w:id="1312849476"/>
      <w:tr w:rsidR="00993ECB" w:rsidRPr="004D0F6E" w:rsidTr="00EA0AA5">
        <w:tc>
          <w:tcPr>
            <w:tcW w:w="2085" w:type="dxa"/>
            <w:gridSpan w:val="5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6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F6E">
              <w:t>(наименование показателя)</w:t>
            </w:r>
          </w:p>
        </w:tc>
      </w:tr>
    </w:tbl>
    <w:p w:rsidR="00993ECB" w:rsidRPr="004D0F6E" w:rsidRDefault="00993ECB" w:rsidP="00993ECB">
      <w:pPr>
        <w:rPr>
          <w:vanish/>
          <w:sz w:val="24"/>
          <w:szCs w:val="24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55"/>
        <w:gridCol w:w="8826"/>
      </w:tblGrid>
      <w:tr w:rsidR="00993ECB" w:rsidRPr="004D0F6E" w:rsidTr="00EA0AA5">
        <w:tc>
          <w:tcPr>
            <w:tcW w:w="955" w:type="dxa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ermStart w:id="531640326" w:edGrp="everyone" w:colFirst="1" w:colLast="1"/>
            <w:r w:rsidRPr="004D0F6E">
              <w:rPr>
                <w:szCs w:val="16"/>
              </w:rPr>
              <w:t>методом</w:t>
            </w:r>
          </w:p>
        </w:tc>
        <w:tc>
          <w:tcPr>
            <w:tcW w:w="8826" w:type="dxa"/>
            <w:tcBorders>
              <w:bottom w:val="single" w:sz="4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</w:p>
        </w:tc>
      </w:tr>
      <w:permEnd w:id="531640326"/>
      <w:tr w:rsidR="00993ECB" w:rsidRPr="004D0F6E" w:rsidTr="00EA0AA5">
        <w:tc>
          <w:tcPr>
            <w:tcW w:w="955" w:type="dxa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26" w:type="dxa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F6E">
              <w:rPr>
                <w:sz w:val="16"/>
                <w:szCs w:val="16"/>
              </w:rPr>
              <w:t>(наименование или вид)</w:t>
            </w:r>
          </w:p>
        </w:tc>
      </w:tr>
    </w:tbl>
    <w:p w:rsidR="00993ECB" w:rsidRPr="004D0F6E" w:rsidRDefault="00EA0AA5" w:rsidP="00993ECB">
      <w:pPr>
        <w:widowControl w:val="0"/>
        <w:autoSpaceDE w:val="0"/>
        <w:autoSpaceDN w:val="0"/>
        <w:adjustRightInd w:val="0"/>
      </w:pPr>
      <w:r>
        <w:rPr>
          <w:b/>
        </w:rPr>
        <w:t xml:space="preserve">  </w:t>
      </w:r>
    </w:p>
    <w:tbl>
      <w:tblPr>
        <w:tblW w:w="987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19"/>
        <w:gridCol w:w="530"/>
        <w:gridCol w:w="355"/>
        <w:gridCol w:w="1241"/>
        <w:gridCol w:w="354"/>
        <w:gridCol w:w="887"/>
        <w:gridCol w:w="176"/>
        <w:gridCol w:w="178"/>
        <w:gridCol w:w="1241"/>
        <w:gridCol w:w="534"/>
        <w:gridCol w:w="2124"/>
        <w:gridCol w:w="498"/>
        <w:gridCol w:w="236"/>
      </w:tblGrid>
      <w:tr w:rsidR="00993ECB" w:rsidRPr="004D0F6E" w:rsidTr="00EA0AA5">
        <w:trPr>
          <w:gridAfter w:val="1"/>
          <w:wAfter w:w="236" w:type="dxa"/>
          <w:trHeight w:val="227"/>
        </w:trPr>
        <w:tc>
          <w:tcPr>
            <w:tcW w:w="2404" w:type="dxa"/>
            <w:gridSpan w:val="3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permStart w:id="1136877465" w:edGrp="everyone" w:colFirst="3" w:colLast="3"/>
            <w:permStart w:id="920346518" w:edGrp="everyone" w:colFirst="1" w:colLast="1"/>
            <w:r w:rsidRPr="004D0F6E">
              <w:t>Дата, время отбора проб</w:t>
            </w:r>
          </w:p>
        </w:tc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  <w:gridSpan w:val="3"/>
            <w:tcBorders>
              <w:left w:val="nil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r w:rsidRPr="004D0F6E">
              <w:t>№ акта отбора</w:t>
            </w:r>
          </w:p>
        </w:tc>
        <w:tc>
          <w:tcPr>
            <w:tcW w:w="3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</w:tr>
      <w:permEnd w:id="1136877465"/>
      <w:permEnd w:id="920346518"/>
      <w:tr w:rsidR="00993ECB" w:rsidRPr="004D0F6E" w:rsidTr="00EA0AA5">
        <w:trPr>
          <w:gridAfter w:val="1"/>
          <w:wAfter w:w="236" w:type="dxa"/>
          <w:trHeight w:val="136"/>
        </w:trPr>
        <w:tc>
          <w:tcPr>
            <w:tcW w:w="9637" w:type="dxa"/>
            <w:gridSpan w:val="1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993ECB" w:rsidRPr="004D0F6E" w:rsidTr="00EA0AA5">
        <w:trPr>
          <w:gridAfter w:val="1"/>
          <w:wAfter w:w="236" w:type="dxa"/>
          <w:trHeight w:val="242"/>
        </w:trPr>
        <w:tc>
          <w:tcPr>
            <w:tcW w:w="2049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permStart w:id="2063414204" w:edGrp="everyone" w:colFirst="3" w:colLast="3"/>
            <w:permStart w:id="1964184422" w:edGrp="everyone" w:colFirst="1" w:colLast="1"/>
            <w:r w:rsidRPr="004D0F6E">
              <w:t>Дата отправки проб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r w:rsidRPr="004D0F6E">
              <w:t>Упаковка</w:t>
            </w:r>
          </w:p>
        </w:tc>
        <w:tc>
          <w:tcPr>
            <w:tcW w:w="45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</w:tr>
      <w:permEnd w:id="2063414204"/>
      <w:permEnd w:id="1964184422"/>
      <w:tr w:rsidR="00993ECB" w:rsidRPr="004D0F6E" w:rsidTr="00EA0AA5">
        <w:trPr>
          <w:gridAfter w:val="1"/>
          <w:wAfter w:w="236" w:type="dxa"/>
          <w:trHeight w:val="121"/>
        </w:trPr>
        <w:tc>
          <w:tcPr>
            <w:tcW w:w="9637" w:type="dxa"/>
            <w:gridSpan w:val="1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993ECB" w:rsidRPr="004D0F6E" w:rsidTr="00EA0AA5">
        <w:trPr>
          <w:gridAfter w:val="1"/>
          <w:wAfter w:w="236" w:type="dxa"/>
          <w:trHeight w:val="1392"/>
        </w:trPr>
        <w:tc>
          <w:tcPr>
            <w:tcW w:w="9637" w:type="dxa"/>
            <w:gridSpan w:val="12"/>
            <w:shd w:val="clear" w:color="auto" w:fill="auto"/>
          </w:tcPr>
          <w:p w:rsidR="00993ECB" w:rsidRDefault="00993ECB" w:rsidP="00A00ED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93ECB" w:rsidRDefault="00993ECB" w:rsidP="00A00ED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E5531">
              <w:rPr>
                <w:rFonts w:ascii="Times New Roman" w:hAnsi="Times New Roman" w:cs="Times New Roman"/>
              </w:rPr>
              <w:t>пись</w:t>
            </w:r>
            <w:r>
              <w:rPr>
                <w:rFonts w:ascii="Times New Roman" w:hAnsi="Times New Roman" w:cs="Times New Roman"/>
              </w:rPr>
              <w:t>* со списком поверхностей</w:t>
            </w:r>
            <w:r w:rsidRPr="007E55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оборудования, помещений, с</w:t>
            </w:r>
            <w:r w:rsidRPr="007E5531">
              <w:rPr>
                <w:rFonts w:ascii="Times New Roman" w:hAnsi="Times New Roman" w:cs="Times New Roman"/>
              </w:rPr>
              <w:t xml:space="preserve"> которых </w:t>
            </w:r>
            <w:r>
              <w:rPr>
                <w:rFonts w:ascii="Times New Roman" w:hAnsi="Times New Roman" w:cs="Times New Roman"/>
              </w:rPr>
              <w:t>отобраны пробы</w:t>
            </w:r>
            <w:r w:rsidRPr="007E5531">
              <w:rPr>
                <w:rFonts w:ascii="Times New Roman" w:hAnsi="Times New Roman" w:cs="Times New Roman"/>
              </w:rPr>
              <w:t xml:space="preserve"> для исследования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7E55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прилагается.</w:t>
            </w:r>
          </w:p>
          <w:p w:rsidR="00993ECB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r w:rsidRPr="004D0F6E">
              <w:t>Пробы отобраны, упакованы и отправлены:</w:t>
            </w:r>
            <w:r>
              <w:t xml:space="preserve"> _</w:t>
            </w:r>
            <w:permStart w:id="1665343518" w:edGrp="everyone"/>
            <w:r>
              <w:t>___________________________________________________________</w:t>
            </w:r>
            <w:r w:rsidR="006C4473">
              <w:t>__________________________________</w:t>
            </w:r>
            <w:permEnd w:id="1665343518"/>
          </w:p>
        </w:tc>
      </w:tr>
      <w:tr w:rsidR="00993ECB" w:rsidRPr="004D0F6E" w:rsidTr="00EA0AA5">
        <w:trPr>
          <w:gridAfter w:val="1"/>
          <w:wAfter w:w="236" w:type="dxa"/>
          <w:trHeight w:val="469"/>
        </w:trPr>
        <w:tc>
          <w:tcPr>
            <w:tcW w:w="3645" w:type="dxa"/>
            <w:gridSpan w:val="4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92" w:type="dxa"/>
            <w:gridSpan w:val="8"/>
            <w:shd w:val="clear" w:color="auto" w:fill="auto"/>
          </w:tcPr>
          <w:p w:rsidR="00993ECB" w:rsidRPr="004D0F6E" w:rsidRDefault="00993ECB" w:rsidP="006C4473">
            <w:pPr>
              <w:widowControl w:val="0"/>
              <w:autoSpaceDE w:val="0"/>
              <w:autoSpaceDN w:val="0"/>
              <w:adjustRightInd w:val="0"/>
            </w:pPr>
            <w:r w:rsidRPr="004D0F6E">
              <w:t>(должность, подпись, ФИО)</w:t>
            </w:r>
          </w:p>
        </w:tc>
      </w:tr>
      <w:tr w:rsidR="00993ECB" w:rsidRPr="004D0F6E" w:rsidTr="00EA0AA5">
        <w:trPr>
          <w:gridAfter w:val="1"/>
          <w:wAfter w:w="236" w:type="dxa"/>
          <w:trHeight w:val="227"/>
        </w:trPr>
        <w:tc>
          <w:tcPr>
            <w:tcW w:w="2049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permStart w:id="283204343" w:edGrp="everyone" w:colFirst="1" w:colLast="1"/>
            <w:r w:rsidRPr="004D0F6E">
              <w:rPr>
                <w:b/>
              </w:rPr>
              <w:t>Цель исследования:</w:t>
            </w:r>
          </w:p>
        </w:tc>
        <w:tc>
          <w:tcPr>
            <w:tcW w:w="75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</w:tr>
      <w:permEnd w:id="283204343"/>
      <w:tr w:rsidR="00993ECB" w:rsidRPr="004D0F6E" w:rsidTr="00EA0AA5">
        <w:trPr>
          <w:trHeight w:val="227"/>
        </w:trPr>
        <w:tc>
          <w:tcPr>
            <w:tcW w:w="2049" w:type="dxa"/>
            <w:gridSpan w:val="2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8" w:type="dxa"/>
            <w:gridSpan w:val="10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F6E">
              <w:t>(производственный контроль качества дезинфекции, санитарного состояния, другое)</w:t>
            </w:r>
          </w:p>
        </w:tc>
        <w:tc>
          <w:tcPr>
            <w:tcW w:w="236" w:type="dxa"/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3ECB" w:rsidRPr="004D0F6E" w:rsidTr="006C4473">
        <w:trPr>
          <w:trHeight w:val="272"/>
        </w:trPr>
        <w:tc>
          <w:tcPr>
            <w:tcW w:w="1519" w:type="dxa"/>
            <w:shd w:val="clear" w:color="auto" w:fill="auto"/>
          </w:tcPr>
          <w:p w:rsidR="006C4473" w:rsidRPr="002C2F80" w:rsidRDefault="006C4473" w:rsidP="00A00E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ermStart w:id="1267874597" w:edGrp="everyone" w:colFirst="5" w:colLast="5"/>
            <w:permStart w:id="1404330098" w:edGrp="everyone" w:colFirst="3" w:colLast="3"/>
            <w:permStart w:id="1155228299" w:edGrp="everyone" w:colFirst="1" w:colLast="1"/>
          </w:p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  <w:r w:rsidRPr="004D0F6E">
              <w:rPr>
                <w:sz w:val="24"/>
                <w:szCs w:val="24"/>
                <w:lang w:val="en-US"/>
              </w:rPr>
              <w:t>S</w:t>
            </w:r>
            <w:r w:rsidRPr="004D0F6E">
              <w:rPr>
                <w:sz w:val="24"/>
                <w:szCs w:val="24"/>
              </w:rPr>
              <w:t xml:space="preserve"> </w:t>
            </w:r>
            <w:r w:rsidRPr="004D0F6E">
              <w:t>помещения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1" w:type="dxa"/>
            <w:gridSpan w:val="6"/>
            <w:shd w:val="clear" w:color="auto" w:fill="auto"/>
            <w:vAlign w:val="bottom"/>
          </w:tcPr>
          <w:p w:rsidR="00993ECB" w:rsidRPr="004D0F6E" w:rsidRDefault="00993ECB" w:rsidP="006C4473">
            <w:pPr>
              <w:widowControl w:val="0"/>
              <w:autoSpaceDE w:val="0"/>
              <w:autoSpaceDN w:val="0"/>
              <w:adjustRightInd w:val="0"/>
            </w:pPr>
            <w:r w:rsidRPr="004D0F6E">
              <w:t>кв.м. Наименование дез. средства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993ECB" w:rsidRPr="004D0F6E" w:rsidRDefault="00993ECB" w:rsidP="006C447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D0F6E">
              <w:rPr>
                <w:sz w:val="19"/>
                <w:szCs w:val="19"/>
              </w:rPr>
              <w:t>Концентрация раствора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3ECB" w:rsidRPr="004D0F6E" w:rsidRDefault="00993ECB" w:rsidP="006C4473">
            <w:pPr>
              <w:widowControl w:val="0"/>
              <w:autoSpaceDE w:val="0"/>
              <w:autoSpaceDN w:val="0"/>
              <w:adjustRightInd w:val="0"/>
              <w:ind w:left="-52"/>
              <w:rPr>
                <w:sz w:val="18"/>
                <w:szCs w:val="18"/>
              </w:rPr>
            </w:pPr>
            <w:r w:rsidRPr="004D0F6E">
              <w:rPr>
                <w:sz w:val="18"/>
                <w:szCs w:val="18"/>
              </w:rPr>
              <w:t>%</w:t>
            </w:r>
          </w:p>
        </w:tc>
      </w:tr>
      <w:permEnd w:id="1267874597"/>
      <w:permEnd w:id="1404330098"/>
      <w:permEnd w:id="1155228299"/>
    </w:tbl>
    <w:p w:rsidR="00993ECB" w:rsidRDefault="00993ECB" w:rsidP="00EA0AA5">
      <w:pPr>
        <w:ind w:firstLine="142"/>
        <w:rPr>
          <w:sz w:val="24"/>
          <w:szCs w:val="24"/>
        </w:rPr>
      </w:pPr>
    </w:p>
    <w:p w:rsidR="006C4473" w:rsidRPr="004D0F6E" w:rsidRDefault="006C4473" w:rsidP="00EA0AA5">
      <w:pPr>
        <w:ind w:firstLine="142"/>
        <w:rPr>
          <w:vanish/>
          <w:sz w:val="24"/>
          <w:szCs w:val="24"/>
        </w:rPr>
      </w:pPr>
    </w:p>
    <w:p w:rsidR="000F7250" w:rsidRPr="00C51860" w:rsidRDefault="000F7250" w:rsidP="000F7250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C51860">
        <w:rPr>
          <w:rFonts w:ascii="Times New Roman" w:hAnsi="Times New Roman"/>
          <w:b/>
          <w:bCs/>
          <w:sz w:val="20"/>
          <w:szCs w:val="20"/>
        </w:rPr>
        <w:t>Заказчик:</w:t>
      </w:r>
    </w:p>
    <w:p w:rsidR="000F7250" w:rsidRPr="002C2F80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0"/>
          <w:szCs w:val="20"/>
        </w:rPr>
      </w:pPr>
      <w:bookmarkStart w:id="0" w:name="_Hlk79766859"/>
      <w:r w:rsidRPr="002C2F80">
        <w:rPr>
          <w:rFonts w:ascii="Times New Roman" w:eastAsia="Times New Roman" w:hAnsi="Times New Roman"/>
          <w:color w:val="000000"/>
          <w:sz w:val="20"/>
          <w:szCs w:val="20"/>
        </w:rPr>
        <w:t>- оставляет право выбора за испытательной лабораторией метода</w:t>
      </w:r>
      <w:r w:rsidR="00CC0162">
        <w:rPr>
          <w:rFonts w:ascii="Times New Roman" w:eastAsia="Times New Roman" w:hAnsi="Times New Roman"/>
          <w:color w:val="000000"/>
          <w:sz w:val="20"/>
          <w:szCs w:val="20"/>
        </w:rPr>
        <w:t xml:space="preserve"> и методики</w:t>
      </w:r>
      <w:r w:rsidRPr="002C2F80">
        <w:rPr>
          <w:rFonts w:ascii="Times New Roman" w:eastAsia="Times New Roman" w:hAnsi="Times New Roman"/>
          <w:color w:val="000000"/>
          <w:sz w:val="20"/>
          <w:szCs w:val="20"/>
        </w:rPr>
        <w:t>, входящ</w:t>
      </w:r>
      <w:r w:rsidR="00746005">
        <w:rPr>
          <w:rFonts w:ascii="Times New Roman" w:eastAsia="Times New Roman" w:hAnsi="Times New Roman"/>
          <w:color w:val="000000"/>
          <w:sz w:val="20"/>
          <w:szCs w:val="20"/>
        </w:rPr>
        <w:t>их</w:t>
      </w:r>
      <w:r w:rsidRPr="002C2F80">
        <w:rPr>
          <w:rFonts w:ascii="Times New Roman" w:eastAsia="Times New Roman" w:hAnsi="Times New Roman"/>
          <w:color w:val="000000"/>
          <w:sz w:val="20"/>
          <w:szCs w:val="20"/>
        </w:rPr>
        <w:t xml:space="preserve"> в область аккредитации</w:t>
      </w:r>
      <w:r w:rsidRPr="002C2F80">
        <w:rPr>
          <w:rFonts w:ascii="Times New Roman" w:hAnsi="Times New Roman"/>
          <w:bCs/>
          <w:sz w:val="20"/>
          <w:szCs w:val="20"/>
        </w:rPr>
        <w:t>;</w:t>
      </w:r>
    </w:p>
    <w:bookmarkEnd w:id="0"/>
    <w:p w:rsidR="000F7250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058BA">
        <w:rPr>
          <w:rFonts w:ascii="Times New Roman" w:hAnsi="Times New Roman"/>
          <w:sz w:val="20"/>
          <w:szCs w:val="20"/>
        </w:rPr>
        <w:t>оповещен о том, что образцы, после испытаний не возвращаются и подлежат утилизации без представителя Заказчика</w:t>
      </w:r>
      <w:r>
        <w:rPr>
          <w:rFonts w:ascii="Times New Roman" w:hAnsi="Times New Roman"/>
          <w:sz w:val="20"/>
          <w:szCs w:val="20"/>
        </w:rPr>
        <w:t>;</w:t>
      </w:r>
    </w:p>
    <w:p w:rsidR="000F7250" w:rsidRPr="00684160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84160">
        <w:rPr>
          <w:rFonts w:ascii="Times New Roman" w:hAnsi="Times New Roman"/>
          <w:sz w:val="20"/>
          <w:szCs w:val="20"/>
        </w:rPr>
        <w:t>проинформирован и согласен с тем, что информация, поступившая от Заказчика и полученная в процессе выполнения лабораторной деятельности, является конфиденциальной, в требуемых законом РФ случаях подлежит раскрытию</w:t>
      </w:r>
      <w:r>
        <w:rPr>
          <w:rFonts w:ascii="Times New Roman" w:hAnsi="Times New Roman"/>
          <w:sz w:val="20"/>
          <w:szCs w:val="20"/>
        </w:rPr>
        <w:t>;</w:t>
      </w:r>
    </w:p>
    <w:p w:rsidR="000F7250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12C74">
        <w:rPr>
          <w:rFonts w:ascii="Times New Roman" w:hAnsi="Times New Roman"/>
          <w:sz w:val="20"/>
          <w:szCs w:val="20"/>
        </w:rPr>
        <w:t>согласен с тем, что Протокол испытаний будет оформлен во ФГИС «ВЕСТА»</w:t>
      </w:r>
      <w:r>
        <w:rPr>
          <w:rFonts w:ascii="Times New Roman" w:hAnsi="Times New Roman"/>
          <w:sz w:val="20"/>
          <w:szCs w:val="20"/>
        </w:rPr>
        <w:t>;</w:t>
      </w:r>
    </w:p>
    <w:p w:rsidR="002C2F80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12C74">
        <w:rPr>
          <w:rFonts w:ascii="Times New Roman" w:hAnsi="Times New Roman"/>
          <w:sz w:val="20"/>
          <w:szCs w:val="20"/>
        </w:rPr>
        <w:t>уведомлен о том, что на основании требований к аккредитованным лицам ИЛ предоставляет в Федеральную службу по аккредитации сведения о выданных Протоколах испытаний; о лице, обратившемся в ИЛ с целью проведения испытаний и контактные данные заявителя</w:t>
      </w:r>
      <w:r>
        <w:rPr>
          <w:rFonts w:ascii="Times New Roman" w:hAnsi="Times New Roman"/>
          <w:sz w:val="20"/>
          <w:szCs w:val="20"/>
        </w:rPr>
        <w:t>.</w:t>
      </w:r>
    </w:p>
    <w:p w:rsidR="002C2F80" w:rsidRDefault="002C2F80">
      <w:pPr>
        <w:spacing w:after="160" w:line="259" w:lineRule="auto"/>
        <w:rPr>
          <w:rFonts w:eastAsia="Calibri"/>
          <w:color w:val="000000"/>
          <w:lang w:eastAsia="en-US"/>
        </w:rPr>
      </w:pPr>
      <w:r>
        <w:rPr>
          <w:color w:val="000000"/>
        </w:rPr>
        <w:br w:type="page"/>
      </w:r>
    </w:p>
    <w:p w:rsidR="000F7250" w:rsidRPr="009245AA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9245AA">
        <w:rPr>
          <w:rFonts w:ascii="Times New Roman" w:hAnsi="Times New Roman"/>
          <w:color w:val="000000"/>
          <w:sz w:val="20"/>
          <w:szCs w:val="20"/>
        </w:rPr>
        <w:lastRenderedPageBreak/>
        <w:t xml:space="preserve"> </w:t>
      </w:r>
    </w:p>
    <w:tbl>
      <w:tblPr>
        <w:tblW w:w="10188" w:type="dxa"/>
        <w:jc w:val="center"/>
        <w:tblLayout w:type="fixed"/>
        <w:tblLook w:val="01E0" w:firstRow="1" w:lastRow="1" w:firstColumn="1" w:lastColumn="1" w:noHBand="0" w:noVBand="0"/>
      </w:tblPr>
      <w:tblGrid>
        <w:gridCol w:w="392"/>
        <w:gridCol w:w="406"/>
        <w:gridCol w:w="2188"/>
        <w:gridCol w:w="1440"/>
        <w:gridCol w:w="237"/>
        <w:gridCol w:w="1572"/>
        <w:gridCol w:w="236"/>
        <w:gridCol w:w="384"/>
        <w:gridCol w:w="942"/>
        <w:gridCol w:w="540"/>
        <w:gridCol w:w="1694"/>
        <w:gridCol w:w="157"/>
      </w:tblGrid>
      <w:tr w:rsidR="000F7250" w:rsidRPr="00500DEA" w:rsidTr="00645F47">
        <w:trPr>
          <w:trHeight w:val="150"/>
          <w:jc w:val="center"/>
        </w:trPr>
        <w:tc>
          <w:tcPr>
            <w:tcW w:w="4663" w:type="dxa"/>
            <w:gridSpan w:val="5"/>
            <w:vMerge w:val="restart"/>
          </w:tcPr>
          <w:p w:rsidR="006C4473" w:rsidRDefault="006C4473" w:rsidP="00645F47">
            <w:pPr>
              <w:rPr>
                <w:b/>
                <w:color w:val="000000"/>
              </w:rPr>
            </w:pPr>
            <w:permStart w:id="1724273441" w:edGrp="everyone" w:colFirst="2" w:colLast="2"/>
          </w:p>
          <w:p w:rsidR="000F7250" w:rsidRPr="009245AA" w:rsidRDefault="000F7250" w:rsidP="00645F47">
            <w:pPr>
              <w:rPr>
                <w:b/>
                <w:color w:val="000000"/>
              </w:rPr>
            </w:pPr>
            <w:r w:rsidRPr="009245AA">
              <w:rPr>
                <w:b/>
                <w:color w:val="000000"/>
              </w:rPr>
              <w:t xml:space="preserve">Протокол </w:t>
            </w:r>
          </w:p>
          <w:p w:rsidR="000F7250" w:rsidRPr="00500DEA" w:rsidRDefault="000F7250" w:rsidP="00645F47">
            <w:pPr>
              <w:rPr>
                <w:color w:val="000000"/>
              </w:rPr>
            </w:pPr>
            <w:r w:rsidRPr="009245AA">
              <w:rPr>
                <w:b/>
                <w:color w:val="000000"/>
              </w:rPr>
              <w:t>испытаний предоставить:</w:t>
            </w:r>
          </w:p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  <w:p w:rsidR="000F7250" w:rsidRPr="00500DEA" w:rsidRDefault="000F7250" w:rsidP="00645F47">
            <w:pPr>
              <w:jc w:val="both"/>
              <w:rPr>
                <w:color w:val="000000"/>
              </w:rPr>
            </w:pPr>
            <w:r w:rsidRPr="00500DEA">
              <w:rPr>
                <w:color w:val="000000"/>
              </w:rPr>
              <w:t xml:space="preserve">На обработку личных данных согласен. </w:t>
            </w:r>
          </w:p>
          <w:p w:rsidR="000F7250" w:rsidRPr="00500DEA" w:rsidRDefault="000F7250" w:rsidP="00645F47">
            <w:pPr>
              <w:jc w:val="both"/>
              <w:rPr>
                <w:color w:val="000000"/>
              </w:rPr>
            </w:pPr>
            <w:r w:rsidRPr="00500DEA">
              <w:rPr>
                <w:color w:val="000000"/>
              </w:rPr>
              <w:t>Оплату гарантирую.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  <w:r w:rsidRPr="00500DEA">
              <w:rPr>
                <w:b/>
                <w:color w:val="000000"/>
              </w:rPr>
              <w:t>на руки: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tcBorders>
              <w:lef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</w:tr>
      <w:permEnd w:id="1724273441"/>
      <w:tr w:rsidR="000F7250" w:rsidRPr="00500DEA" w:rsidTr="00645F47">
        <w:trPr>
          <w:trHeight w:val="150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tcBorders>
              <w:left w:val="nil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</w:tr>
      <w:tr w:rsidR="000F7250" w:rsidRPr="00500DEA" w:rsidTr="00645F47">
        <w:trPr>
          <w:trHeight w:val="180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  <w:permStart w:id="976361634" w:edGrp="everyone" w:colFirst="2" w:colLast="2"/>
            <w:permStart w:id="603343060" w:edGrp="everyone" w:colFirst="3" w:colLast="3"/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  <w:r w:rsidRPr="00500DEA">
              <w:rPr>
                <w:b/>
                <w:color w:val="000000"/>
              </w:rPr>
              <w:t>по факсу: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33" w:type="dxa"/>
            <w:gridSpan w:val="4"/>
            <w:tcBorders>
              <w:left w:val="nil"/>
              <w:bottom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</w:tr>
      <w:permEnd w:id="976361634"/>
      <w:permEnd w:id="603343060"/>
      <w:tr w:rsidR="000F7250" w:rsidRPr="00500DEA" w:rsidTr="00645F47">
        <w:trPr>
          <w:trHeight w:val="165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</w:tcBorders>
          </w:tcPr>
          <w:p w:rsidR="000F7250" w:rsidRPr="00500DEA" w:rsidRDefault="000F7250" w:rsidP="00645F47">
            <w:pPr>
              <w:jc w:val="center"/>
              <w:rPr>
                <w:color w:val="000000"/>
                <w:sz w:val="18"/>
                <w:szCs w:val="18"/>
              </w:rPr>
            </w:pPr>
            <w:r w:rsidRPr="00500DEA">
              <w:rPr>
                <w:color w:val="000000"/>
                <w:sz w:val="18"/>
                <w:szCs w:val="18"/>
              </w:rPr>
              <w:t>(указать номер факса с кодом города)</w:t>
            </w:r>
          </w:p>
        </w:tc>
      </w:tr>
      <w:tr w:rsidR="000F7250" w:rsidRPr="00500DEA" w:rsidTr="00645F47">
        <w:trPr>
          <w:trHeight w:val="240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  <w:permStart w:id="582566182" w:edGrp="everyone" w:colFirst="2" w:colLast="2"/>
            <w:permStart w:id="691223830" w:edGrp="everyone" w:colFirst="3" w:colLast="3"/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0F7250" w:rsidRPr="00500DEA" w:rsidRDefault="001A767F" w:rsidP="00645F4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</w:t>
            </w:r>
            <w:r w:rsidR="000F7250" w:rsidRPr="00500DEA">
              <w:rPr>
                <w:b/>
                <w:color w:val="000000"/>
              </w:rPr>
              <w:t>л. почтой: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7250" w:rsidRPr="00500DEA" w:rsidRDefault="000F7250" w:rsidP="00645F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33" w:type="dxa"/>
            <w:gridSpan w:val="4"/>
          </w:tcPr>
          <w:p w:rsidR="000F7250" w:rsidRPr="00500DEA" w:rsidRDefault="000F7250" w:rsidP="00645F47">
            <w:pPr>
              <w:jc w:val="center"/>
              <w:rPr>
                <w:b/>
                <w:color w:val="000000"/>
              </w:rPr>
            </w:pPr>
          </w:p>
        </w:tc>
      </w:tr>
      <w:permEnd w:id="582566182"/>
      <w:permEnd w:id="691223830"/>
      <w:tr w:rsidR="000F7250" w:rsidRPr="00500DEA" w:rsidTr="00645F47">
        <w:trPr>
          <w:trHeight w:val="90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</w:tcBorders>
          </w:tcPr>
          <w:p w:rsidR="000F7250" w:rsidRPr="00500DEA" w:rsidRDefault="000F7250" w:rsidP="00645F47">
            <w:pPr>
              <w:jc w:val="center"/>
              <w:rPr>
                <w:color w:val="000000"/>
                <w:sz w:val="18"/>
                <w:szCs w:val="18"/>
              </w:rPr>
            </w:pPr>
            <w:r w:rsidRPr="00500DEA">
              <w:rPr>
                <w:color w:val="000000"/>
                <w:sz w:val="18"/>
                <w:szCs w:val="18"/>
              </w:rPr>
              <w:t xml:space="preserve">(указать </w:t>
            </w:r>
            <w:r w:rsidRPr="00500DEA">
              <w:rPr>
                <w:color w:val="000000"/>
                <w:sz w:val="18"/>
                <w:szCs w:val="18"/>
                <w:lang w:val="en-US"/>
              </w:rPr>
              <w:t>E-mail</w:t>
            </w:r>
            <w:r w:rsidRPr="00500DEA">
              <w:rPr>
                <w:color w:val="000000"/>
                <w:sz w:val="18"/>
                <w:szCs w:val="18"/>
              </w:rPr>
              <w:t>)</w:t>
            </w:r>
          </w:p>
        </w:tc>
      </w:tr>
      <w:tr w:rsidR="000F7250" w:rsidRPr="00500DEA" w:rsidTr="00645F47">
        <w:trPr>
          <w:trHeight w:val="298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  <w:permStart w:id="1235438101" w:edGrp="everyone" w:colFirst="2" w:colLast="2"/>
            <w:permStart w:id="735717445" w:edGrp="everyone" w:colFirst="3" w:colLast="3"/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0F7250" w:rsidRPr="00500DEA" w:rsidRDefault="001A767F" w:rsidP="00645F4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0F7250" w:rsidRPr="00500DEA">
              <w:rPr>
                <w:b/>
                <w:color w:val="000000"/>
              </w:rPr>
              <w:t>очтовым отправлением: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vMerge w:val="restart"/>
            <w:tcBorders>
              <w:left w:val="single" w:sz="4" w:space="0" w:color="auto"/>
            </w:tcBorders>
          </w:tcPr>
          <w:p w:rsidR="000F7250" w:rsidRPr="00500DEA" w:rsidRDefault="000F7250" w:rsidP="00645F47">
            <w:pPr>
              <w:jc w:val="center"/>
              <w:rPr>
                <w:b/>
                <w:color w:val="000000"/>
              </w:rPr>
            </w:pPr>
          </w:p>
        </w:tc>
      </w:tr>
      <w:permEnd w:id="1235438101"/>
      <w:permEnd w:id="735717445"/>
      <w:tr w:rsidR="000F7250" w:rsidRPr="00500DEA" w:rsidTr="00645F47">
        <w:trPr>
          <w:trHeight w:val="165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  <w:vMerge/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0F7250" w:rsidRPr="00500DEA" w:rsidRDefault="000F7250" w:rsidP="00645F47">
            <w:pPr>
              <w:jc w:val="center"/>
              <w:rPr>
                <w:b/>
                <w:color w:val="000000"/>
              </w:rPr>
            </w:pPr>
          </w:p>
        </w:tc>
      </w:tr>
      <w:tr w:rsidR="000F7250" w:rsidRPr="00500DEA" w:rsidTr="00645F47">
        <w:trPr>
          <w:trHeight w:val="255"/>
          <w:jc w:val="center"/>
        </w:trPr>
        <w:tc>
          <w:tcPr>
            <w:tcW w:w="4663" w:type="dxa"/>
            <w:gridSpan w:val="5"/>
            <w:vMerge/>
          </w:tcPr>
          <w:p w:rsidR="000F7250" w:rsidRPr="00500DEA" w:rsidRDefault="000F7250" w:rsidP="00645F47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:rsidR="000F7250" w:rsidRPr="00500DEA" w:rsidRDefault="000F7250" w:rsidP="00645F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</w:tcBorders>
          </w:tcPr>
          <w:p w:rsidR="000F7250" w:rsidRPr="00500DEA" w:rsidRDefault="000F7250" w:rsidP="00645F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0DEA">
              <w:rPr>
                <w:color w:val="000000"/>
                <w:sz w:val="18"/>
                <w:szCs w:val="18"/>
                <w:lang w:val="en-US"/>
              </w:rPr>
              <w:t>(</w:t>
            </w:r>
            <w:r w:rsidRPr="00500DEA">
              <w:rPr>
                <w:color w:val="000000"/>
                <w:sz w:val="18"/>
                <w:szCs w:val="18"/>
              </w:rPr>
              <w:t>указать адрес, индекс</w:t>
            </w:r>
            <w:r w:rsidRPr="00500DEA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permStart w:id="355235404" w:edGrp="everyone"/>
      <w:tr w:rsidR="000F7250" w:rsidRPr="00500DEA" w:rsidTr="00D237A0">
        <w:trPr>
          <w:trHeight w:val="255"/>
          <w:jc w:val="center"/>
        </w:trPr>
        <w:tc>
          <w:tcPr>
            <w:tcW w:w="7797" w:type="dxa"/>
            <w:gridSpan w:val="9"/>
          </w:tcPr>
          <w:p w:rsidR="000F7250" w:rsidRDefault="00D237A0" w:rsidP="00645F47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B59C6" wp14:editId="214FD24E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101600</wp:posOffset>
                      </wp:positionV>
                      <wp:extent cx="161925" cy="1333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304.4pt;margin-top:8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" fillcolor="white [3201]" strokecolor="black [3200]" strokeweight=".25pt"/>
                  </w:pict>
                </mc:Fallback>
              </mc:AlternateContent>
            </w:r>
            <w:permEnd w:id="355235404"/>
          </w:p>
          <w:p w:rsidR="000F7250" w:rsidRPr="00500DEA" w:rsidRDefault="000F7250" w:rsidP="00645F47">
            <w:pPr>
              <w:rPr>
                <w:color w:val="000000"/>
                <w:highlight w:val="yellow"/>
              </w:rPr>
            </w:pPr>
            <w:r w:rsidRPr="00500DEA">
              <w:rPr>
                <w:color w:val="000000"/>
              </w:rPr>
              <w:t xml:space="preserve">Количество необходимых экземпляров протоколов испытаний </w:t>
            </w:r>
          </w:p>
        </w:tc>
        <w:tc>
          <w:tcPr>
            <w:tcW w:w="540" w:type="dxa"/>
          </w:tcPr>
          <w:p w:rsidR="000F7250" w:rsidRPr="00500DEA" w:rsidRDefault="000F7250" w:rsidP="00645F47">
            <w:pPr>
              <w:rPr>
                <w:color w:val="000000"/>
                <w:highlight w:val="yellow"/>
              </w:rPr>
            </w:pPr>
          </w:p>
        </w:tc>
        <w:tc>
          <w:tcPr>
            <w:tcW w:w="1851" w:type="dxa"/>
            <w:gridSpan w:val="2"/>
            <w:tcBorders>
              <w:left w:val="nil"/>
            </w:tcBorders>
          </w:tcPr>
          <w:p w:rsidR="000F7250" w:rsidRPr="00500DEA" w:rsidRDefault="000F7250" w:rsidP="00645F47">
            <w:pPr>
              <w:rPr>
                <w:color w:val="000000"/>
                <w:highlight w:val="yellow"/>
              </w:rPr>
            </w:pPr>
          </w:p>
        </w:tc>
      </w:tr>
      <w:tr w:rsidR="000F7250" w:rsidRPr="00500DEA" w:rsidTr="00645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717" w:type="dxa"/>
          <w:jc w:val="center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  <w:permStart w:id="78147551" w:edGrp="everyone" w:colFirst="2" w:colLast="2"/>
            <w:permStart w:id="1680821678" w:edGrp="everyone" w:colFirst="4" w:colLast="4"/>
            <w:r w:rsidRPr="00500DEA">
              <w:rPr>
                <w:color w:val="000000"/>
              </w:rPr>
              <w:t>Расчёт за оказание услуги: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  <w:r w:rsidRPr="00500DEA">
              <w:rPr>
                <w:color w:val="000000"/>
              </w:rPr>
              <w:t xml:space="preserve">   наличный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  <w:r w:rsidRPr="00500DEA">
              <w:rPr>
                <w:color w:val="000000"/>
              </w:rPr>
              <w:t>безналичный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</w:tr>
      <w:permEnd w:id="78147551"/>
      <w:permEnd w:id="1680821678"/>
      <w:tr w:rsidR="000F7250" w:rsidRPr="00500DEA" w:rsidTr="00645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717" w:type="dxa"/>
          <w:jc w:val="center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250" w:rsidRPr="00500DEA" w:rsidRDefault="000F7250" w:rsidP="00645F47">
            <w:pPr>
              <w:jc w:val="both"/>
              <w:rPr>
                <w:color w:val="000000"/>
              </w:rPr>
            </w:pPr>
          </w:p>
        </w:tc>
      </w:tr>
      <w:tr w:rsidR="000F7250" w:rsidRPr="00A80A5C" w:rsidTr="0064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2" w:type="dxa"/>
          <w:wAfter w:w="157" w:type="dxa"/>
          <w:cantSplit/>
          <w:trHeight w:val="1604"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:rsidR="000F7250" w:rsidRPr="00A80A5C" w:rsidRDefault="000F7250" w:rsidP="00645F47">
            <w:pPr>
              <w:ind w:left="113" w:right="113"/>
              <w:jc w:val="center"/>
              <w:rPr>
                <w:b/>
                <w:vertAlign w:val="subscript"/>
              </w:rPr>
            </w:pPr>
            <w:r w:rsidRPr="00A80A5C">
              <w:rPr>
                <w:b/>
                <w:vertAlign w:val="subscript"/>
              </w:rPr>
              <w:t>Отметка лаборатории</w:t>
            </w:r>
          </w:p>
        </w:tc>
        <w:tc>
          <w:tcPr>
            <w:tcW w:w="9233" w:type="dxa"/>
            <w:gridSpan w:val="9"/>
            <w:shd w:val="clear" w:color="auto" w:fill="auto"/>
          </w:tcPr>
          <w:p w:rsidR="000F7250" w:rsidRDefault="000F7250" w:rsidP="00645F47">
            <w:pPr>
              <w:jc w:val="center"/>
              <w:rPr>
                <w:b/>
              </w:rPr>
            </w:pPr>
          </w:p>
          <w:p w:rsidR="000F7250" w:rsidRPr="00A80A5C" w:rsidRDefault="000F7250" w:rsidP="00645F47">
            <w:pPr>
              <w:jc w:val="center"/>
              <w:rPr>
                <w:b/>
              </w:rPr>
            </w:pPr>
            <w:r w:rsidRPr="00A80A5C">
              <w:rPr>
                <w:b/>
              </w:rPr>
              <w:t>Лаборатория не несет ответственности за соблюдение условий доставки образцов.</w:t>
            </w:r>
          </w:p>
          <w:p w:rsidR="000F7250" w:rsidRPr="00A80A5C" w:rsidRDefault="000F7250" w:rsidP="00645F47">
            <w:pPr>
              <w:rPr>
                <w:b/>
              </w:rPr>
            </w:pPr>
          </w:p>
          <w:p w:rsidR="000F7250" w:rsidRPr="00A80A5C" w:rsidRDefault="000F7250" w:rsidP="00645F47">
            <w:r w:rsidRPr="00A80A5C">
              <w:rPr>
                <w:b/>
              </w:rPr>
              <w:t>Доставлено проб</w:t>
            </w:r>
            <w:r w:rsidRPr="00A80A5C">
              <w:t>_____________________________________________________________________</w:t>
            </w:r>
            <w:r>
              <w:t>_____</w:t>
            </w:r>
          </w:p>
          <w:p w:rsidR="000F7250" w:rsidRPr="00A80A5C" w:rsidRDefault="000F7250" w:rsidP="00645F47">
            <w:r w:rsidRPr="00A80A5C">
              <w:rPr>
                <w:b/>
              </w:rPr>
              <w:t xml:space="preserve">Выявленные </w:t>
            </w:r>
            <w:r>
              <w:rPr>
                <w:b/>
              </w:rPr>
              <w:t>несоответствия</w:t>
            </w:r>
            <w:r w:rsidRPr="00A80A5C">
              <w:t>__________________________________________________________</w:t>
            </w:r>
            <w:r>
              <w:t>_____</w:t>
            </w:r>
          </w:p>
          <w:p w:rsidR="000F7250" w:rsidRPr="00A80A5C" w:rsidRDefault="000F7250" w:rsidP="00645F47">
            <w:pPr>
              <w:rPr>
                <w:vertAlign w:val="subscript"/>
              </w:rPr>
            </w:pPr>
            <w:r w:rsidRPr="00A80A5C">
              <w:rPr>
                <w:vertAlign w:val="subscript"/>
              </w:rPr>
              <w:t>__________________________________________________________________________________________________________________________________</w:t>
            </w:r>
            <w:r>
              <w:rPr>
                <w:vertAlign w:val="subscript"/>
              </w:rPr>
              <w:t>______</w:t>
            </w:r>
          </w:p>
        </w:tc>
      </w:tr>
    </w:tbl>
    <w:p w:rsidR="000F7250" w:rsidRPr="00A80A5C" w:rsidRDefault="000F7250" w:rsidP="000F7250">
      <w:pPr>
        <w:pStyle w:val="a3"/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</w:p>
    <w:p w:rsidR="000F7250" w:rsidRPr="00A80A5C" w:rsidRDefault="000F7250" w:rsidP="000F7250">
      <w:pPr>
        <w:pStyle w:val="a3"/>
        <w:tabs>
          <w:tab w:val="left" w:pos="284"/>
        </w:tabs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A80A5C">
        <w:rPr>
          <w:rFonts w:ascii="Times New Roman" w:hAnsi="Times New Roman"/>
          <w:sz w:val="20"/>
          <w:szCs w:val="20"/>
        </w:rPr>
        <w:t xml:space="preserve">Заказчик уведомлен о том, что лаборатория не несет ответственности за результаты испытаний по некорректно отобранному и доставленному образцу и согласен на проведение испытаний: </w:t>
      </w:r>
      <w:r w:rsidRPr="00A80A5C">
        <w:rPr>
          <w:rFonts w:ascii="Times New Roman" w:hAnsi="Times New Roman"/>
          <w:b/>
          <w:sz w:val="20"/>
          <w:szCs w:val="20"/>
        </w:rPr>
        <w:t>□ да □ нет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0F7250" w:rsidRDefault="000F7250" w:rsidP="000F7250"/>
    <w:p w:rsidR="00A94900" w:rsidRPr="00A80A5C" w:rsidRDefault="00A94900" w:rsidP="000F7250"/>
    <w:tbl>
      <w:tblPr>
        <w:tblW w:w="10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560"/>
        <w:gridCol w:w="3259"/>
        <w:gridCol w:w="2383"/>
      </w:tblGrid>
      <w:tr w:rsidR="0063353F" w:rsidRPr="00A80A5C" w:rsidTr="009A4A9C">
        <w:trPr>
          <w:trHeight w:val="203"/>
        </w:trPr>
        <w:tc>
          <w:tcPr>
            <w:tcW w:w="3403" w:type="dxa"/>
            <w:shd w:val="clear" w:color="auto" w:fill="auto"/>
          </w:tcPr>
          <w:p w:rsidR="0063353F" w:rsidRPr="00A80A5C" w:rsidRDefault="0063353F" w:rsidP="009A4A9C">
            <w:pPr>
              <w:jc w:val="center"/>
              <w:rPr>
                <w:b/>
              </w:rPr>
            </w:pPr>
            <w:r w:rsidRPr="00A80A5C">
              <w:rPr>
                <w:b/>
              </w:rPr>
              <w:t>Анализ заявки и инспектирование проб проведены и согласованы:</w:t>
            </w:r>
          </w:p>
        </w:tc>
        <w:tc>
          <w:tcPr>
            <w:tcW w:w="1560" w:type="dxa"/>
            <w:shd w:val="clear" w:color="auto" w:fill="auto"/>
          </w:tcPr>
          <w:p w:rsidR="0063353F" w:rsidRPr="00A80A5C" w:rsidRDefault="0063353F" w:rsidP="009A4A9C">
            <w:pPr>
              <w:jc w:val="center"/>
              <w:rPr>
                <w:b/>
              </w:rPr>
            </w:pPr>
            <w:r w:rsidRPr="00A80A5C">
              <w:rPr>
                <w:b/>
              </w:rPr>
              <w:t>Подпись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63353F" w:rsidRPr="00A80A5C" w:rsidRDefault="0063353F" w:rsidP="009A4A9C">
            <w:pPr>
              <w:jc w:val="center"/>
              <w:rPr>
                <w:b/>
              </w:rPr>
            </w:pPr>
            <w:r w:rsidRPr="00A80A5C">
              <w:rPr>
                <w:b/>
              </w:rPr>
              <w:t>ФИО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353F" w:rsidRPr="00A80A5C" w:rsidRDefault="0063353F" w:rsidP="009A4A9C">
            <w:pPr>
              <w:jc w:val="center"/>
              <w:rPr>
                <w:b/>
              </w:rPr>
            </w:pPr>
          </w:p>
        </w:tc>
      </w:tr>
      <w:tr w:rsidR="0063353F" w:rsidRPr="00A80A5C" w:rsidTr="009A4A9C">
        <w:trPr>
          <w:trHeight w:val="138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63353F" w:rsidRPr="00A80A5C" w:rsidRDefault="0063353F" w:rsidP="009A4A9C">
            <w:permStart w:id="1321806482" w:edGrp="everyone" w:colFirst="1" w:colLast="1"/>
            <w:permStart w:id="277491568" w:edGrp="everyone" w:colFirst="2" w:colLast="2"/>
            <w:permStart w:id="1340612921" w:edGrp="everyone" w:colFirst="3" w:colLast="3"/>
            <w:r w:rsidRPr="00A80A5C">
              <w:t>Подпись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3353F" w:rsidRPr="00A80A5C" w:rsidRDefault="0063353F" w:rsidP="009A4A9C"/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F" w:rsidRPr="00A80A5C" w:rsidRDefault="0063353F" w:rsidP="009A4A9C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F" w:rsidRPr="00A80A5C" w:rsidRDefault="0063353F" w:rsidP="009A4A9C">
            <w:r w:rsidRPr="00A80A5C">
              <w:t>тел.</w:t>
            </w:r>
          </w:p>
        </w:tc>
      </w:tr>
      <w:permEnd w:id="1321806482"/>
      <w:permEnd w:id="277491568"/>
      <w:permEnd w:id="1340612921"/>
      <w:tr w:rsidR="0063353F" w:rsidRPr="00A80A5C" w:rsidTr="009A4A9C">
        <w:trPr>
          <w:trHeight w:val="18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63353F" w:rsidRPr="00A80A5C" w:rsidRDefault="0063353F" w:rsidP="009A4A9C">
            <w:r w:rsidRPr="00A80A5C">
              <w:t>Подпись сотрудника ОРЗиООИ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3353F" w:rsidRPr="00A80A5C" w:rsidRDefault="0063353F" w:rsidP="009A4A9C"/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F" w:rsidRPr="00A80A5C" w:rsidRDefault="0063353F" w:rsidP="009A4A9C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353F" w:rsidRPr="00A80A5C" w:rsidRDefault="0063353F" w:rsidP="009A4A9C"/>
        </w:tc>
      </w:tr>
    </w:tbl>
    <w:p w:rsidR="000F7250" w:rsidRPr="00A80A5C" w:rsidRDefault="000F7250" w:rsidP="000F7250">
      <w:pPr>
        <w:jc w:val="both"/>
        <w:rPr>
          <w:color w:val="000000"/>
        </w:rPr>
      </w:pPr>
    </w:p>
    <w:p w:rsidR="000F7250" w:rsidRPr="008E03EA" w:rsidRDefault="000F7250" w:rsidP="000F7250">
      <w:pPr>
        <w:jc w:val="right"/>
        <w:rPr>
          <w:color w:val="000000"/>
        </w:rPr>
      </w:pPr>
      <w:r>
        <w:rPr>
          <w:color w:val="000000"/>
        </w:rPr>
        <w:t xml:space="preserve">       </w:t>
      </w:r>
      <w:r w:rsidRPr="008E03EA">
        <w:rPr>
          <w:color w:val="000000"/>
        </w:rPr>
        <w:t>Дата "____" ______________20___ г.</w:t>
      </w:r>
    </w:p>
    <w:p w:rsidR="000F7250" w:rsidRDefault="000F7250" w:rsidP="000F7250">
      <w:pPr>
        <w:rPr>
          <w:b/>
        </w:rPr>
      </w:pPr>
    </w:p>
    <w:p w:rsidR="00993ECB" w:rsidRPr="004D0F6E" w:rsidRDefault="000F7250" w:rsidP="000F7250">
      <w:pPr>
        <w:rPr>
          <w:vanish/>
          <w:sz w:val="24"/>
          <w:szCs w:val="24"/>
        </w:rPr>
      </w:pPr>
      <w:r>
        <w:br w:type="page"/>
      </w:r>
    </w:p>
    <w:p w:rsidR="000F7250" w:rsidRDefault="000F7250" w:rsidP="00A94900"/>
    <w:tbl>
      <w:tblPr>
        <w:tblW w:w="10143" w:type="dxa"/>
        <w:tblLook w:val="01E0" w:firstRow="1" w:lastRow="1" w:firstColumn="1" w:lastColumn="1" w:noHBand="0" w:noVBand="0"/>
      </w:tblPr>
      <w:tblGrid>
        <w:gridCol w:w="2780"/>
        <w:gridCol w:w="902"/>
        <w:gridCol w:w="902"/>
        <w:gridCol w:w="826"/>
        <w:gridCol w:w="601"/>
        <w:gridCol w:w="1803"/>
        <w:gridCol w:w="826"/>
        <w:gridCol w:w="902"/>
        <w:gridCol w:w="601"/>
      </w:tblGrid>
      <w:tr w:rsidR="00993ECB" w:rsidRPr="00993ECB" w:rsidTr="000F7250">
        <w:tc>
          <w:tcPr>
            <w:tcW w:w="2780" w:type="dxa"/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к договору №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 xml:space="preserve">от </w:t>
            </w:r>
            <w:r w:rsidRPr="00993ECB">
              <w:rPr>
                <w:sz w:val="24"/>
                <w:szCs w:val="24"/>
              </w:rPr>
              <w:t>"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  <w:r w:rsidRPr="00993ECB">
              <w:rPr>
                <w:sz w:val="24"/>
                <w:szCs w:val="24"/>
              </w:rPr>
              <w:t>"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20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993ECB" w:rsidRPr="00993ECB" w:rsidRDefault="00993ECB" w:rsidP="00993ECB">
            <w:pPr>
              <w:ind w:right="-262"/>
              <w:rPr>
                <w:sz w:val="22"/>
                <w:szCs w:val="22"/>
              </w:rPr>
            </w:pPr>
            <w:r w:rsidRPr="00993ECB">
              <w:rPr>
                <w:sz w:val="22"/>
                <w:szCs w:val="22"/>
              </w:rPr>
              <w:t>г.</w:t>
            </w:r>
          </w:p>
        </w:tc>
      </w:tr>
    </w:tbl>
    <w:p w:rsidR="00993ECB" w:rsidRDefault="00993ECB" w:rsidP="00993ECB">
      <w:pPr>
        <w:widowControl w:val="0"/>
        <w:autoSpaceDE w:val="0"/>
        <w:autoSpaceDN w:val="0"/>
        <w:adjustRightInd w:val="0"/>
        <w:jc w:val="center"/>
      </w:pPr>
    </w:p>
    <w:p w:rsidR="00993ECB" w:rsidRDefault="00993ECB" w:rsidP="00993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93ECB" w:rsidRDefault="00993ECB" w:rsidP="00993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ТФ-09</w:t>
      </w:r>
      <w:r w:rsidRPr="004D0F6E">
        <w:rPr>
          <w:sz w:val="24"/>
          <w:szCs w:val="24"/>
        </w:rPr>
        <w:t xml:space="preserve"> (</w:t>
      </w:r>
      <w:r>
        <w:rPr>
          <w:sz w:val="24"/>
          <w:szCs w:val="24"/>
        </w:rPr>
        <w:t>ДП 07-2014</w:t>
      </w:r>
      <w:r w:rsidRPr="004D0F6E">
        <w:rPr>
          <w:sz w:val="24"/>
          <w:szCs w:val="24"/>
        </w:rPr>
        <w:t>)</w:t>
      </w:r>
    </w:p>
    <w:p w:rsidR="00993ECB" w:rsidRDefault="00993ECB" w:rsidP="00993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886" w:type="dxa"/>
        <w:jc w:val="center"/>
        <w:tblLayout w:type="fixed"/>
        <w:tblLook w:val="01E0" w:firstRow="1" w:lastRow="1" w:firstColumn="1" w:lastColumn="1" w:noHBand="0" w:noVBand="0"/>
      </w:tblPr>
      <w:tblGrid>
        <w:gridCol w:w="3964"/>
        <w:gridCol w:w="1622"/>
        <w:gridCol w:w="527"/>
        <w:gridCol w:w="527"/>
        <w:gridCol w:w="482"/>
        <w:gridCol w:w="351"/>
        <w:gridCol w:w="1052"/>
        <w:gridCol w:w="482"/>
        <w:gridCol w:w="527"/>
        <w:gridCol w:w="352"/>
      </w:tblGrid>
      <w:tr w:rsidR="00993ECB" w:rsidRPr="004D0F6E" w:rsidTr="00A00EDF">
        <w:trPr>
          <w:trHeight w:val="489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tabs>
                <w:tab w:val="left" w:pos="3150"/>
              </w:tabs>
              <w:ind w:right="-262"/>
              <w:rPr>
                <w:sz w:val="24"/>
                <w:szCs w:val="24"/>
              </w:rPr>
            </w:pPr>
            <w:r w:rsidRPr="004D0F6E">
              <w:rPr>
                <w:sz w:val="24"/>
                <w:szCs w:val="24"/>
              </w:rPr>
              <w:tab/>
            </w:r>
          </w:p>
        </w:tc>
        <w:tc>
          <w:tcPr>
            <w:tcW w:w="5922" w:type="dxa"/>
            <w:gridSpan w:val="9"/>
            <w:shd w:val="clear" w:color="auto" w:fill="auto"/>
          </w:tcPr>
          <w:p w:rsidR="00993ECB" w:rsidRPr="004D0F6E" w:rsidRDefault="00993ECB" w:rsidP="00A00EDF">
            <w:pPr>
              <w:ind w:right="-82"/>
              <w:jc w:val="right"/>
              <w:rPr>
                <w:sz w:val="24"/>
                <w:szCs w:val="24"/>
              </w:rPr>
            </w:pPr>
            <w:r w:rsidRPr="004D0F6E">
              <w:rPr>
                <w:sz w:val="24"/>
                <w:szCs w:val="24"/>
              </w:rPr>
              <w:t>Опись* проб к сопроводительному документу-заявке:</w:t>
            </w:r>
          </w:p>
          <w:p w:rsidR="00993ECB" w:rsidRPr="004D0F6E" w:rsidRDefault="00993ECB" w:rsidP="00A00EDF">
            <w:pPr>
              <w:ind w:right="-82"/>
              <w:jc w:val="right"/>
              <w:rPr>
                <w:sz w:val="22"/>
                <w:szCs w:val="22"/>
              </w:rPr>
            </w:pPr>
          </w:p>
        </w:tc>
      </w:tr>
      <w:tr w:rsidR="00993ECB" w:rsidRPr="004D0F6E" w:rsidTr="00993ECB">
        <w:trPr>
          <w:trHeight w:val="245"/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ind w:right="-262"/>
              <w:jc w:val="center"/>
            </w:pPr>
            <w:r w:rsidRPr="004D0F6E">
              <w:t>(регистрационный номер/шифр)</w:t>
            </w:r>
          </w:p>
        </w:tc>
        <w:tc>
          <w:tcPr>
            <w:tcW w:w="1622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993ECB" w:rsidRPr="004D0F6E" w:rsidRDefault="00993ECB" w:rsidP="00A00EDF">
            <w:pPr>
              <w:ind w:right="-262"/>
              <w:rPr>
                <w:sz w:val="22"/>
                <w:szCs w:val="22"/>
              </w:rPr>
            </w:pPr>
          </w:p>
        </w:tc>
      </w:tr>
      <w:tr w:rsidR="00993ECB" w:rsidRPr="004D0F6E" w:rsidTr="00993ECB">
        <w:trPr>
          <w:trHeight w:val="260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ind w:right="-262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</w:tr>
      <w:tr w:rsidR="00993ECB" w:rsidRPr="004D0F6E" w:rsidTr="00993ECB">
        <w:trPr>
          <w:trHeight w:val="520"/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:rsidR="00993ECB" w:rsidRPr="004D0F6E" w:rsidRDefault="00993ECB" w:rsidP="00A00EDF">
            <w:pPr>
              <w:ind w:right="31"/>
              <w:jc w:val="center"/>
            </w:pPr>
            <w:r w:rsidRPr="004D0F6E">
              <w:t>(дата поступления пробы)</w:t>
            </w:r>
          </w:p>
        </w:tc>
        <w:tc>
          <w:tcPr>
            <w:tcW w:w="162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993ECB" w:rsidRPr="004D0F6E" w:rsidRDefault="00993ECB" w:rsidP="00A00EDF">
            <w:pPr>
              <w:ind w:right="-262"/>
              <w:jc w:val="right"/>
              <w:rPr>
                <w:sz w:val="22"/>
                <w:szCs w:val="22"/>
              </w:rPr>
            </w:pPr>
          </w:p>
        </w:tc>
      </w:tr>
    </w:tbl>
    <w:p w:rsidR="00993ECB" w:rsidRPr="004D0F6E" w:rsidRDefault="00993ECB" w:rsidP="00993EC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497" w:type="dxa"/>
        <w:jc w:val="center"/>
        <w:tblCellSpacing w:w="5" w:type="nil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8716"/>
      </w:tblGrid>
      <w:tr w:rsidR="00993ECB" w:rsidRPr="004D0F6E" w:rsidTr="00A00EDF">
        <w:trPr>
          <w:trHeight w:val="15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</w:pPr>
            <w:permStart w:id="676604741" w:edGrp="everyone"/>
            <w:r>
              <w:t>№</w:t>
            </w:r>
          </w:p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F6E">
              <w:t>п/п</w:t>
            </w:r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F6E">
              <w:t>Наименование поверхности, оборудования</w:t>
            </w:r>
            <w:r>
              <w:t>, помещения</w:t>
            </w:r>
          </w:p>
        </w:tc>
      </w:tr>
      <w:tr w:rsidR="00993ECB" w:rsidRPr="004D0F6E" w:rsidTr="00A00EDF">
        <w:trPr>
          <w:trHeight w:val="5"/>
          <w:tblCellSpacing w:w="5" w:type="nil"/>
          <w:jc w:val="center"/>
        </w:trPr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F6E">
              <w:rPr>
                <w:sz w:val="16"/>
                <w:szCs w:val="16"/>
              </w:rPr>
              <w:t>1</w:t>
            </w:r>
          </w:p>
        </w:tc>
        <w:tc>
          <w:tcPr>
            <w:tcW w:w="8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F6E">
              <w:rPr>
                <w:sz w:val="16"/>
                <w:szCs w:val="16"/>
              </w:rPr>
              <w:t>2</w:t>
            </w: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972767840" w:edGrp="everyone" w:colFirst="0" w:colLast="0"/>
            <w:permStart w:id="407192634" w:edGrp="everyone" w:colFirst="1" w:colLast="1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29512968" w:edGrp="everyone" w:colFirst="0" w:colLast="0"/>
            <w:permStart w:id="1152478717" w:edGrp="everyone" w:colFirst="1" w:colLast="1"/>
            <w:permEnd w:id="1972767840"/>
            <w:permEnd w:id="407192634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1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520844389" w:edGrp="everyone" w:colFirst="0" w:colLast="0"/>
            <w:permStart w:id="1321884606" w:edGrp="everyone" w:colFirst="1" w:colLast="1"/>
            <w:permEnd w:id="129512968"/>
            <w:permEnd w:id="1152478717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955292429" w:edGrp="everyone" w:colFirst="0" w:colLast="0"/>
            <w:permStart w:id="1696495215" w:edGrp="everyone" w:colFirst="1" w:colLast="1"/>
            <w:permEnd w:id="520844389"/>
            <w:permEnd w:id="1321884606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458731024" w:edGrp="everyone" w:colFirst="0" w:colLast="0"/>
            <w:permStart w:id="948598486" w:edGrp="everyone" w:colFirst="1" w:colLast="1"/>
            <w:permEnd w:id="1955292429"/>
            <w:permEnd w:id="1696495215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95508358" w:edGrp="everyone" w:colFirst="0" w:colLast="0"/>
            <w:permStart w:id="2143574044" w:edGrp="everyone" w:colFirst="1" w:colLast="1"/>
            <w:permEnd w:id="1458731024"/>
            <w:permEnd w:id="948598486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1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791763527" w:edGrp="everyone" w:colFirst="0" w:colLast="0"/>
            <w:permStart w:id="210051224" w:edGrp="everyone" w:colFirst="1" w:colLast="1"/>
            <w:permEnd w:id="95508358"/>
            <w:permEnd w:id="2143574044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562002812" w:edGrp="everyone" w:colFirst="0" w:colLast="0"/>
            <w:permStart w:id="367267213" w:edGrp="everyone" w:colFirst="1" w:colLast="1"/>
            <w:permEnd w:id="791763527"/>
            <w:permEnd w:id="210051224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727139229" w:edGrp="everyone" w:colFirst="0" w:colLast="0"/>
            <w:permStart w:id="29315914" w:edGrp="everyone" w:colFirst="1" w:colLast="1"/>
            <w:permEnd w:id="562002812"/>
            <w:permEnd w:id="367267213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840846908" w:edGrp="everyone" w:colFirst="0" w:colLast="0"/>
            <w:permStart w:id="1070157717" w:edGrp="everyone" w:colFirst="1" w:colLast="1"/>
            <w:permEnd w:id="1727139229"/>
            <w:permEnd w:id="29315914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1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706237139" w:edGrp="everyone" w:colFirst="0" w:colLast="0"/>
            <w:permStart w:id="159851268" w:edGrp="everyone" w:colFirst="1" w:colLast="1"/>
            <w:permEnd w:id="1840846908"/>
            <w:permEnd w:id="1070157717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717056520" w:edGrp="everyone" w:colFirst="0" w:colLast="0"/>
            <w:permStart w:id="340206244" w:edGrp="everyone" w:colFirst="1" w:colLast="1"/>
            <w:permEnd w:id="706237139"/>
            <w:permEnd w:id="159851268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988097676" w:edGrp="everyone" w:colFirst="0" w:colLast="0"/>
            <w:permStart w:id="388312897" w:edGrp="everyone" w:colFirst="1" w:colLast="1"/>
            <w:permEnd w:id="1717056520"/>
            <w:permEnd w:id="340206244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1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092623930" w:edGrp="everyone" w:colFirst="0" w:colLast="0"/>
            <w:permStart w:id="1771259056" w:edGrp="everyone" w:colFirst="1" w:colLast="1"/>
            <w:permEnd w:id="988097676"/>
            <w:permEnd w:id="388312897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2058123191" w:edGrp="everyone" w:colFirst="0" w:colLast="0"/>
            <w:permStart w:id="1870158469" w:edGrp="everyone" w:colFirst="1" w:colLast="1"/>
            <w:permEnd w:id="1092623930"/>
            <w:permEnd w:id="1771259056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07948968" w:edGrp="everyone" w:colFirst="0" w:colLast="0"/>
            <w:permStart w:id="18312235" w:edGrp="everyone" w:colFirst="1" w:colLast="1"/>
            <w:permEnd w:id="2058123191"/>
            <w:permEnd w:id="1870158469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71538296" w:edGrp="everyone" w:colFirst="0" w:colLast="0"/>
            <w:permStart w:id="569188301" w:edGrp="everyone" w:colFirst="1" w:colLast="1"/>
            <w:permEnd w:id="107948968"/>
            <w:permEnd w:id="18312235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1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783567574" w:edGrp="everyone" w:colFirst="0" w:colLast="0"/>
            <w:permStart w:id="761295210" w:edGrp="everyone" w:colFirst="1" w:colLast="1"/>
            <w:permEnd w:id="171538296"/>
            <w:permEnd w:id="569188301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670919394" w:edGrp="everyone" w:colFirst="0" w:colLast="0"/>
            <w:permStart w:id="2041211710" w:edGrp="everyone" w:colFirst="1" w:colLast="1"/>
            <w:permEnd w:id="783567574"/>
            <w:permEnd w:id="761295210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742085274" w:edGrp="everyone" w:colFirst="0" w:colLast="0"/>
            <w:permStart w:id="1515678408" w:edGrp="everyone" w:colFirst="1" w:colLast="1"/>
            <w:permEnd w:id="670919394"/>
            <w:permEnd w:id="2041211710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1055002539" w:edGrp="everyone" w:colFirst="0" w:colLast="0"/>
            <w:permStart w:id="574366285" w:edGrp="everyone" w:colFirst="1" w:colLast="1"/>
            <w:permEnd w:id="742085274"/>
            <w:permEnd w:id="1515678408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993ECB" w:rsidRPr="004D0F6E" w:rsidTr="00A00EDF">
        <w:trPr>
          <w:trHeight w:val="13"/>
          <w:tblCellSpacing w:w="5" w:type="nil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ermStart w:id="2019196679" w:edGrp="everyone" w:colFirst="0" w:colLast="0"/>
            <w:permStart w:id="1560112844" w:edGrp="everyone" w:colFirst="1" w:colLast="1"/>
            <w:permEnd w:id="1055002539"/>
            <w:permEnd w:id="574366285"/>
          </w:p>
        </w:tc>
        <w:tc>
          <w:tcPr>
            <w:tcW w:w="8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ECB" w:rsidRPr="004D0F6E" w:rsidRDefault="00993ECB" w:rsidP="00A00E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permEnd w:id="676604741"/>
      <w:permEnd w:id="2019196679"/>
      <w:permEnd w:id="1560112844"/>
    </w:tbl>
    <w:p w:rsidR="00993ECB" w:rsidRPr="001D311E" w:rsidRDefault="00993ECB" w:rsidP="00993ECB">
      <w:pPr>
        <w:ind w:firstLine="54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21"/>
        <w:tblW w:w="3836" w:type="dxa"/>
        <w:tblLayout w:type="fixed"/>
        <w:tblLook w:val="01E0" w:firstRow="1" w:lastRow="1" w:firstColumn="1" w:lastColumn="1" w:noHBand="0" w:noVBand="0"/>
      </w:tblPr>
      <w:tblGrid>
        <w:gridCol w:w="666"/>
        <w:gridCol w:w="728"/>
        <w:gridCol w:w="424"/>
        <w:gridCol w:w="729"/>
        <w:gridCol w:w="1289"/>
      </w:tblGrid>
      <w:tr w:rsidR="000F7250" w:rsidRPr="00CB6EB3" w:rsidTr="000F7250">
        <w:trPr>
          <w:trHeight w:val="267"/>
        </w:trPr>
        <w:tc>
          <w:tcPr>
            <w:tcW w:w="666" w:type="dxa"/>
            <w:shd w:val="clear" w:color="auto" w:fill="auto"/>
          </w:tcPr>
          <w:p w:rsidR="000F7250" w:rsidRPr="00CB6EB3" w:rsidRDefault="000F7250" w:rsidP="000F7250">
            <w:pPr>
              <w:pStyle w:val="ConsPlusNonformat"/>
              <w:ind w:left="-8" w:firstLine="8"/>
              <w:rPr>
                <w:rFonts w:ascii="Times New Roman" w:hAnsi="Times New Roman" w:cs="Times New Roman"/>
              </w:rPr>
            </w:pPr>
            <w:r w:rsidRPr="00CB6EB3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:rsidR="000F7250" w:rsidRPr="00CB6EB3" w:rsidRDefault="000F7250" w:rsidP="000F725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</w:tcPr>
          <w:p w:rsidR="000F7250" w:rsidRPr="00CB6EB3" w:rsidRDefault="000F7250" w:rsidP="000F7250">
            <w:pPr>
              <w:pStyle w:val="ConsPlusNonformat"/>
              <w:ind w:left="-676" w:firstLine="676"/>
              <w:rPr>
                <w:rFonts w:ascii="Times New Roman" w:hAnsi="Times New Roman" w:cs="Times New Roman"/>
              </w:rPr>
            </w:pPr>
            <w:r w:rsidRPr="00CB6EB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0F7250" w:rsidRPr="00CB6EB3" w:rsidRDefault="000F7250" w:rsidP="000F7250">
            <w:pPr>
              <w:pStyle w:val="ConsPlusNonformat"/>
              <w:ind w:left="-83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</w:tcPr>
          <w:p w:rsidR="000F7250" w:rsidRPr="00CB6EB3" w:rsidRDefault="000F7250" w:rsidP="000F7250">
            <w:pPr>
              <w:pStyle w:val="ConsPlusNonformat"/>
              <w:ind w:left="-1377" w:firstLine="1377"/>
              <w:rPr>
                <w:rFonts w:ascii="Times New Roman" w:hAnsi="Times New Roman" w:cs="Times New Roman"/>
              </w:rPr>
            </w:pPr>
            <w:r w:rsidRPr="00CB6EB3">
              <w:rPr>
                <w:rFonts w:ascii="Times New Roman" w:hAnsi="Times New Roman" w:cs="Times New Roman"/>
              </w:rPr>
              <w:t>стр.</w:t>
            </w: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3379"/>
      </w:tblGrid>
      <w:tr w:rsidR="000F7250" w:rsidRPr="004D0F6E" w:rsidTr="00645F47">
        <w:tc>
          <w:tcPr>
            <w:tcW w:w="2448" w:type="dxa"/>
            <w:vMerge w:val="restart"/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0F6E">
              <w:rPr>
                <w:b/>
              </w:rPr>
              <w:t>Отметка лаборатории:</w:t>
            </w:r>
          </w:p>
        </w:tc>
        <w:tc>
          <w:tcPr>
            <w:tcW w:w="2520" w:type="dxa"/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</w:pPr>
            <w:r w:rsidRPr="004D0F6E">
              <w:t>Доставлено проб (кол-во)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F7250" w:rsidRPr="004D0F6E" w:rsidTr="00645F47">
        <w:tc>
          <w:tcPr>
            <w:tcW w:w="2448" w:type="dxa"/>
            <w:vMerge/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2520" w:type="dxa"/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</w:tr>
      <w:tr w:rsidR="000F7250" w:rsidRPr="004D0F6E" w:rsidTr="00645F47">
        <w:tc>
          <w:tcPr>
            <w:tcW w:w="2448" w:type="dxa"/>
            <w:vMerge/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</w:pPr>
            <w:r w:rsidRPr="004D0F6E">
              <w:t>Забраковано (кол-во)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0F7250" w:rsidRPr="004D0F6E" w:rsidRDefault="000F7250" w:rsidP="00645F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F07E7" w:rsidRDefault="00FF07E7"/>
    <w:sectPr w:rsidR="00FF07E7" w:rsidSect="00090D2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HpauFdJsPooO3wT8JOk8O4gJ9I=" w:salt="ANFV4JLOUDcjZRxIcuQIt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B2"/>
    <w:rsid w:val="00090D25"/>
    <w:rsid w:val="000F7250"/>
    <w:rsid w:val="001A767F"/>
    <w:rsid w:val="002C2F80"/>
    <w:rsid w:val="00585677"/>
    <w:rsid w:val="0063353F"/>
    <w:rsid w:val="006C4473"/>
    <w:rsid w:val="00746005"/>
    <w:rsid w:val="007613B6"/>
    <w:rsid w:val="007A751C"/>
    <w:rsid w:val="00993ECB"/>
    <w:rsid w:val="009D02B2"/>
    <w:rsid w:val="00A94900"/>
    <w:rsid w:val="00CC0162"/>
    <w:rsid w:val="00D237A0"/>
    <w:rsid w:val="00EA0AA5"/>
    <w:rsid w:val="00F24831"/>
    <w:rsid w:val="00F26D9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F72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F72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lugavetlab.ru/" TargetMode="External"/><Relationship Id="rId5" Type="http://schemas.openxmlformats.org/officeDocument/2006/relationships/hyperlink" Target="mailto:gbukooblvetl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3407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VetKachestvo</dc:creator>
  <cp:lastModifiedBy>Пользователь Windows</cp:lastModifiedBy>
  <cp:revision>16</cp:revision>
  <cp:lastPrinted>2023-10-18T08:25:00Z</cp:lastPrinted>
  <dcterms:created xsi:type="dcterms:W3CDTF">2023-10-11T07:21:00Z</dcterms:created>
  <dcterms:modified xsi:type="dcterms:W3CDTF">2023-12-11T09:45:00Z</dcterms:modified>
</cp:coreProperties>
</file>